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C53" w:rsidRDefault="00E529FF" w:rsidP="001B0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114" cy="8372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40" cy="837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29FF" w:rsidRDefault="00E529FF" w:rsidP="001B0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9FF" w:rsidRPr="001B0DF2" w:rsidRDefault="00E529FF" w:rsidP="001B0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9FF" w:rsidRDefault="00E529FF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E529FF" w:rsidRDefault="00E529FF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7D1042" w:rsidRPr="006A1D73" w:rsidRDefault="006A1D73" w:rsidP="00E529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6A1D73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Содержание:</w:t>
      </w:r>
    </w:p>
    <w:p w:rsidR="007D1042" w:rsidRDefault="007D1042" w:rsidP="001B0B7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B78">
        <w:rPr>
          <w:rFonts w:ascii="Times New Roman" w:hAnsi="Times New Roman" w:cs="Times New Roman"/>
          <w:color w:val="000000"/>
          <w:sz w:val="28"/>
          <w:szCs w:val="28"/>
        </w:rPr>
        <w:t>Пояснительная записка…………………………………………………………...</w:t>
      </w:r>
      <w:r w:rsidR="00010CB4">
        <w:rPr>
          <w:rFonts w:ascii="Times New Roman" w:hAnsi="Times New Roman" w:cs="Times New Roman"/>
          <w:color w:val="000000"/>
          <w:sz w:val="28"/>
          <w:szCs w:val="28"/>
        </w:rPr>
        <w:t>.............</w:t>
      </w:r>
      <w:r w:rsidR="00683D8A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4D5081" w:rsidRPr="009E55E3" w:rsidRDefault="001B0B78" w:rsidP="009E55E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Информационная справка </w:t>
      </w:r>
      <w:r w:rsidR="007D1042" w:rsidRPr="001B0B78">
        <w:rPr>
          <w:rFonts w:ascii="Times New Roman" w:hAnsi="Times New Roman" w:cs="Times New Roman"/>
          <w:color w:val="000000"/>
          <w:sz w:val="28"/>
          <w:szCs w:val="28"/>
        </w:rPr>
        <w:t xml:space="preserve"> ДОУ………………………………………………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……………</w:t>
      </w:r>
      <w:r w:rsidR="00683D8A">
        <w:rPr>
          <w:rFonts w:ascii="Times New Roman" w:hAnsi="Times New Roman" w:cs="Times New Roman"/>
          <w:color w:val="000000"/>
          <w:sz w:val="28"/>
          <w:szCs w:val="28"/>
        </w:rPr>
        <w:t>....................4</w:t>
      </w:r>
    </w:p>
    <w:p w:rsidR="007D1042" w:rsidRPr="00BA1E82" w:rsidRDefault="007D1042" w:rsidP="00BA1E8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A1E82">
        <w:rPr>
          <w:rFonts w:ascii="Times New Roman" w:hAnsi="Times New Roman" w:cs="Times New Roman"/>
          <w:color w:val="000000"/>
          <w:sz w:val="28"/>
          <w:szCs w:val="28"/>
        </w:rPr>
        <w:t>Паспорт</w:t>
      </w:r>
      <w:r w:rsidR="008B6946" w:rsidRPr="00BA1E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A1E82">
        <w:rPr>
          <w:rFonts w:ascii="Times New Roman" w:hAnsi="Times New Roman" w:cs="Times New Roman"/>
          <w:color w:val="000000"/>
          <w:sz w:val="28"/>
          <w:szCs w:val="28"/>
        </w:rPr>
        <w:t>программы………………………………………………………………</w:t>
      </w:r>
      <w:r w:rsidR="00010CB4" w:rsidRPr="00BA1E82">
        <w:rPr>
          <w:rFonts w:ascii="Times New Roman" w:hAnsi="Times New Roman" w:cs="Times New Roman"/>
          <w:color w:val="000000"/>
          <w:sz w:val="28"/>
          <w:szCs w:val="28"/>
        </w:rPr>
        <w:t>….</w:t>
      </w:r>
      <w:r w:rsidR="00683D8A">
        <w:rPr>
          <w:rFonts w:ascii="Times New Roman" w:hAnsi="Times New Roman" w:cs="Times New Roman"/>
          <w:color w:val="000000"/>
          <w:sz w:val="28"/>
          <w:szCs w:val="28"/>
        </w:rPr>
        <w:t>6</w:t>
      </w:r>
    </w:p>
    <w:p w:rsidR="007D1042" w:rsidRDefault="007D1042" w:rsidP="00010CB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10CB4">
        <w:rPr>
          <w:rFonts w:ascii="Times New Roman" w:hAnsi="Times New Roman" w:cs="Times New Roman"/>
          <w:color w:val="000000"/>
          <w:sz w:val="28"/>
          <w:szCs w:val="28"/>
        </w:rPr>
        <w:t>Анализ проблемы, на решение которой направлена Программа..…………...</w:t>
      </w:r>
      <w:r w:rsidR="00010CB4"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</w:t>
      </w:r>
      <w:r w:rsidR="00683D8A">
        <w:rPr>
          <w:rFonts w:ascii="Times New Roman" w:hAnsi="Times New Roman" w:cs="Times New Roman"/>
          <w:color w:val="000000"/>
          <w:sz w:val="28"/>
          <w:szCs w:val="28"/>
        </w:rPr>
        <w:t>................................13</w:t>
      </w:r>
    </w:p>
    <w:p w:rsidR="00E80998" w:rsidRDefault="00E80998" w:rsidP="00E8099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E80998">
        <w:rPr>
          <w:rFonts w:ascii="Times New Roman" w:hAnsi="Times New Roman" w:cs="Times New Roman"/>
          <w:color w:val="000000"/>
          <w:sz w:val="28"/>
          <w:szCs w:val="28"/>
        </w:rPr>
        <w:t>4.1.  Структура управления МБДОУ</w:t>
      </w:r>
      <w:r w:rsidR="00683D8A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………………………………………………………………………..14</w:t>
      </w:r>
    </w:p>
    <w:p w:rsidR="000F2715" w:rsidRDefault="000F2715" w:rsidP="00E8099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4.2 </w:t>
      </w:r>
      <w:r w:rsidRPr="000F2715">
        <w:rPr>
          <w:rFonts w:ascii="Times New Roman" w:hAnsi="Times New Roman" w:cs="Times New Roman"/>
          <w:color w:val="000000"/>
          <w:sz w:val="28"/>
          <w:szCs w:val="28"/>
        </w:rPr>
        <w:t>Образовательная деятельность ДОУ</w:t>
      </w:r>
      <w:r w:rsidR="00683D8A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……………………………………………………………………………15</w:t>
      </w:r>
    </w:p>
    <w:p w:rsidR="0031242D" w:rsidRDefault="0031242D" w:rsidP="00E8099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4.3 </w:t>
      </w:r>
      <w:r w:rsidRPr="0031242D">
        <w:rPr>
          <w:rFonts w:ascii="Times New Roman" w:hAnsi="Times New Roman" w:cs="Times New Roman"/>
          <w:color w:val="000000"/>
          <w:sz w:val="28"/>
          <w:szCs w:val="28"/>
        </w:rPr>
        <w:t xml:space="preserve"> Кадровое обеспечение о</w:t>
      </w:r>
      <w:r>
        <w:rPr>
          <w:rFonts w:ascii="Times New Roman" w:hAnsi="Times New Roman" w:cs="Times New Roman"/>
          <w:color w:val="000000"/>
          <w:sz w:val="28"/>
          <w:szCs w:val="28"/>
        </w:rPr>
        <w:t>бразо</w:t>
      </w:r>
      <w:r w:rsidR="00683D8A">
        <w:rPr>
          <w:rFonts w:ascii="Times New Roman" w:hAnsi="Times New Roman" w:cs="Times New Roman"/>
          <w:color w:val="000000"/>
          <w:sz w:val="28"/>
          <w:szCs w:val="28"/>
        </w:rPr>
        <w:t>вательной деятельности ДОУ…………16</w:t>
      </w:r>
    </w:p>
    <w:p w:rsidR="00683D8A" w:rsidRDefault="00683D8A" w:rsidP="00E8099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4.4.Программно-методическое и материально-техническое обеспечение образовательной деятельности ДОУ ……………………………………….18</w:t>
      </w:r>
    </w:p>
    <w:p w:rsidR="00683D8A" w:rsidRDefault="00683D8A" w:rsidP="00E8099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4.5.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 …………………………………….19</w:t>
      </w:r>
    </w:p>
    <w:p w:rsidR="00683D8A" w:rsidRPr="00E80998" w:rsidRDefault="00683D8A" w:rsidP="00E8099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4.6.Социальное партнерство МБДОУ д/с № 8 …………………………….20</w:t>
      </w:r>
    </w:p>
    <w:p w:rsidR="007D1042" w:rsidRDefault="007D1042" w:rsidP="00010CB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10CB4">
        <w:rPr>
          <w:rFonts w:ascii="Times New Roman" w:hAnsi="Times New Roman" w:cs="Times New Roman"/>
          <w:color w:val="000000"/>
          <w:sz w:val="28"/>
          <w:szCs w:val="28"/>
        </w:rPr>
        <w:t>Концепция Программы развития………………………………………………</w:t>
      </w:r>
      <w:r w:rsidR="00010CB4">
        <w:rPr>
          <w:rFonts w:ascii="Times New Roman" w:hAnsi="Times New Roman" w:cs="Times New Roman"/>
          <w:color w:val="000000"/>
          <w:sz w:val="28"/>
          <w:szCs w:val="28"/>
        </w:rPr>
        <w:t>……………………</w:t>
      </w:r>
      <w:r w:rsidR="00683D8A">
        <w:rPr>
          <w:rFonts w:ascii="Times New Roman" w:hAnsi="Times New Roman" w:cs="Times New Roman"/>
          <w:color w:val="000000"/>
          <w:sz w:val="28"/>
          <w:szCs w:val="28"/>
        </w:rPr>
        <w:t>21</w:t>
      </w:r>
    </w:p>
    <w:p w:rsidR="007D1042" w:rsidRDefault="007D1042" w:rsidP="00010CB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10CB4">
        <w:rPr>
          <w:rFonts w:ascii="Times New Roman" w:hAnsi="Times New Roman" w:cs="Times New Roman"/>
          <w:color w:val="000000"/>
          <w:sz w:val="28"/>
          <w:szCs w:val="28"/>
        </w:rPr>
        <w:t>Основные мероприятия по реализации Программы..………………………....</w:t>
      </w:r>
      <w:r w:rsidR="00010CB4"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.........................................................</w:t>
      </w:r>
      <w:r w:rsidR="00683D8A">
        <w:rPr>
          <w:rFonts w:ascii="Times New Roman" w:hAnsi="Times New Roman" w:cs="Times New Roman"/>
          <w:color w:val="000000"/>
          <w:sz w:val="28"/>
          <w:szCs w:val="28"/>
        </w:rPr>
        <w:t>25</w:t>
      </w:r>
    </w:p>
    <w:p w:rsidR="007D1042" w:rsidRDefault="007D1042" w:rsidP="00010CB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10CB4">
        <w:rPr>
          <w:rFonts w:ascii="Times New Roman" w:hAnsi="Times New Roman" w:cs="Times New Roman"/>
          <w:color w:val="000000"/>
          <w:sz w:val="28"/>
          <w:szCs w:val="28"/>
        </w:rPr>
        <w:t>Ожидаемые результаты Программы…..……………………………………......</w:t>
      </w:r>
      <w:r w:rsidR="00010CB4">
        <w:rPr>
          <w:rFonts w:ascii="Times New Roman" w:hAnsi="Times New Roman" w:cs="Times New Roman"/>
          <w:color w:val="000000"/>
          <w:sz w:val="28"/>
          <w:szCs w:val="28"/>
        </w:rPr>
        <w:t>...............................</w:t>
      </w:r>
      <w:r w:rsidR="00683D8A">
        <w:rPr>
          <w:rFonts w:ascii="Times New Roman" w:hAnsi="Times New Roman" w:cs="Times New Roman"/>
          <w:color w:val="000000"/>
          <w:sz w:val="28"/>
          <w:szCs w:val="28"/>
        </w:rPr>
        <w:t>32</w:t>
      </w:r>
    </w:p>
    <w:p w:rsidR="007D1042" w:rsidRPr="00010CB4" w:rsidRDefault="007D1042" w:rsidP="00010CB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10CB4">
        <w:rPr>
          <w:rFonts w:ascii="Times New Roman" w:hAnsi="Times New Roman" w:cs="Times New Roman"/>
          <w:color w:val="000000"/>
          <w:sz w:val="28"/>
          <w:szCs w:val="28"/>
        </w:rPr>
        <w:t>Оценка результатов Программы..………………………………………………</w:t>
      </w:r>
      <w:r w:rsidR="00010CB4">
        <w:rPr>
          <w:rFonts w:ascii="Times New Roman" w:hAnsi="Times New Roman" w:cs="Times New Roman"/>
          <w:color w:val="000000"/>
          <w:sz w:val="28"/>
          <w:szCs w:val="28"/>
        </w:rPr>
        <w:t>……………….</w:t>
      </w:r>
      <w:r w:rsidR="00DF0CB1">
        <w:rPr>
          <w:rFonts w:ascii="Times New Roman" w:hAnsi="Times New Roman" w:cs="Times New Roman"/>
          <w:color w:val="000000"/>
          <w:sz w:val="28"/>
          <w:szCs w:val="28"/>
        </w:rPr>
        <w:t>36</w:t>
      </w:r>
    </w:p>
    <w:p w:rsid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1B0DF2" w:rsidRDefault="001B0DF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1B0DF2" w:rsidRDefault="001B0DF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1B0DF2" w:rsidRDefault="001B0DF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1B0DF2" w:rsidRDefault="001B0DF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1B0DF2" w:rsidRDefault="001B0DF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1B0DF2" w:rsidRDefault="001B0DF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1B0DF2" w:rsidRDefault="001B0DF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1B0DF2" w:rsidRDefault="001B0DF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1B0DF2" w:rsidRDefault="001B0DF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1B0DF2" w:rsidRDefault="001B0DF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1B0DF2" w:rsidRDefault="001B0DF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1B0DF2" w:rsidRDefault="001B0DF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1B0DF2" w:rsidRDefault="001B0DF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1B0DF2" w:rsidRDefault="001B0DF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1B0DF2" w:rsidRPr="007D1042" w:rsidRDefault="001B0DF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7D1042" w:rsidRPr="00010CB4" w:rsidRDefault="007D1042" w:rsidP="001B0DF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10CB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В настоящее время в системе образования России, в том числе и дошкольном</w:t>
      </w:r>
    </w:p>
    <w:p w:rsidR="007D1042" w:rsidRPr="007D1042" w:rsidRDefault="007D1042" w:rsidP="006A1D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D1042">
        <w:rPr>
          <w:rFonts w:ascii="Times New Roman" w:hAnsi="Times New Roman" w:cs="Times New Roman"/>
          <w:color w:val="000000"/>
          <w:sz w:val="28"/>
          <w:szCs w:val="28"/>
        </w:rPr>
        <w:t>образовании</w:t>
      </w:r>
      <w:proofErr w:type="gramEnd"/>
      <w:r w:rsidRPr="007D1042">
        <w:rPr>
          <w:rFonts w:ascii="Times New Roman" w:hAnsi="Times New Roman" w:cs="Times New Roman"/>
          <w:color w:val="000000"/>
          <w:sz w:val="28"/>
          <w:szCs w:val="28"/>
        </w:rPr>
        <w:t>, происходит множество перемен.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1D73" w:rsidRPr="00AD538F">
        <w:rPr>
          <w:rFonts w:ascii="Times New Roman" w:hAnsi="Times New Roman" w:cs="Times New Roman"/>
          <w:sz w:val="28"/>
          <w:szCs w:val="28"/>
        </w:rPr>
        <w:t>Впервые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дошкольное образование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становится первой ступенью системы обра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зования, </w:t>
      </w:r>
      <w:r w:rsidR="006A1D73" w:rsidRPr="00AD538F">
        <w:rPr>
          <w:rFonts w:ascii="Times New Roman" w:hAnsi="Times New Roman" w:cs="Times New Roman"/>
          <w:sz w:val="28"/>
          <w:szCs w:val="28"/>
        </w:rPr>
        <w:t xml:space="preserve">впервые </w:t>
      </w:r>
      <w:proofErr w:type="gramStart"/>
      <w:r w:rsidR="006A1D73">
        <w:rPr>
          <w:rFonts w:ascii="Times New Roman" w:hAnsi="Times New Roman" w:cs="Times New Roman"/>
          <w:color w:val="000000"/>
          <w:sz w:val="28"/>
          <w:szCs w:val="28"/>
        </w:rPr>
        <w:t>утвержден</w:t>
      </w:r>
      <w:proofErr w:type="gramEnd"/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 ФГОС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дошкольного образования. </w:t>
      </w:r>
    </w:p>
    <w:p w:rsidR="007D1042" w:rsidRPr="007D1042" w:rsidRDefault="006A1D73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Целевыми установками образовательной поли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тики государства на современном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этапе стало осуществление комплекса меропри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ятий, направленных на повышение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качества образовательных услуг, рост профессиональной компетентности педагога.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Эффективное решение этих задач возможно только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 в учреждении, готовом работать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в инновационном режиме, конкурентоспособном 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на рынке образовательных услуг.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В современной системе дошкольного </w:t>
      </w:r>
      <w:r w:rsidRPr="005B4CB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D538F">
        <w:rPr>
          <w:rFonts w:ascii="Times New Roman" w:hAnsi="Times New Roman" w:cs="Times New Roman"/>
          <w:sz w:val="28"/>
          <w:szCs w:val="28"/>
        </w:rPr>
        <w:t>образования</w:t>
      </w:r>
      <w:r w:rsidR="00AD538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обозначилась проб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лема кардинального изменения ее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содержания, форм и методов организации. Реальная си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туация характеризуется наличием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большого числа программ идущих «сверху» и инициати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вой «снизу», от педагогов чутко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реагирующих на социальные запросы родителей и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 школы. Такое положение вызвало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тенденцию создания индивидуальных образовательн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ых проектов развития конкретных образовательных учреждений.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Таким образом, актуальность и значимо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сть нового подхода к управлению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образовательным учреждением состоит в необходи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мости их сохранения, развития и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удовлетворения социального заказа,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 исходя из сложившихся условий.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Осознание этого привело нас к необходимости с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оздания программы развития ДОУ,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представляющей собой систему, направленную на видение пе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рспективы развития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детского сада, выбор конкретных управленческих р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ешений и обеспечение поэтапного достижения поставленных целей.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ФГОС </w:t>
      </w:r>
      <w:proofErr w:type="gramStart"/>
      <w:r w:rsidRPr="007D1042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ставит </w:t>
      </w:r>
      <w:proofErr w:type="gramStart"/>
      <w:r w:rsidRPr="007D1042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главу угла индивидуальный подход к ребенку, где происходит</w:t>
      </w:r>
      <w:r w:rsidR="001B0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сохранение </w:t>
      </w:r>
      <w:proofErr w:type="spellStart"/>
      <w:r w:rsidRPr="007D1042">
        <w:rPr>
          <w:rFonts w:ascii="Times New Roman" w:hAnsi="Times New Roman" w:cs="Times New Roman"/>
          <w:color w:val="000000"/>
          <w:sz w:val="28"/>
          <w:szCs w:val="28"/>
        </w:rPr>
        <w:t>самоценности</w:t>
      </w:r>
      <w:proofErr w:type="spellEnd"/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дошкольного детства и где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 сохраняется сама природа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дошкольника. Ведущими видами детской 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 являются: игровая,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коммуникативная, двигательная, познавательно-и</w:t>
      </w:r>
      <w:r w:rsidR="006A1D73">
        <w:rPr>
          <w:rFonts w:ascii="Times New Roman" w:hAnsi="Times New Roman" w:cs="Times New Roman"/>
          <w:color w:val="000000"/>
          <w:sz w:val="28"/>
          <w:szCs w:val="28"/>
        </w:rPr>
        <w:t xml:space="preserve">сследовательская, продуктивная.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Приоритетной становится совместная детско-взрослая проектная деятельность.</w:t>
      </w:r>
    </w:p>
    <w:p w:rsidR="007D1042" w:rsidRPr="007D1042" w:rsidRDefault="006A1D73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При разработке Программы развития учи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тывалось актуальное состояние и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резервные возможности образовательного учр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еждения, специфика региональных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традиций образования, потребности родителей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воспитанников, профессиональный уровень педагогов.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Наличие данной программы обеспечивает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системность и преемственность в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реализации воспитательных и образовательных задач,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помогает исключить дублирование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в работе учреждения, фокусировать внимание на акту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альных проблемах педагогической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деятельности, более эффективно реализовывать требования ФГОС </w:t>
      </w:r>
      <w:proofErr w:type="gramStart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D1042" w:rsidRPr="007D1042" w:rsidRDefault="006A1D73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D6774A">
        <w:rPr>
          <w:rFonts w:ascii="Times New Roman" w:hAnsi="Times New Roman" w:cs="Times New Roman"/>
          <w:color w:val="000000"/>
          <w:sz w:val="28"/>
          <w:szCs w:val="28"/>
        </w:rPr>
        <w:t>В данной П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рограмме выделены основные нап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равления работы коллектива на 5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лет, учтено внедрение инновационных фор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 работы с детьми и родителями,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переориентация педагогического коллектива на совреме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нные образовательные технологии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в условиях развития ДОУ.</w:t>
      </w:r>
    </w:p>
    <w:p w:rsidR="007D1042" w:rsidRPr="00180A74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8"/>
          <w:szCs w:val="28"/>
        </w:rPr>
      </w:pPr>
    </w:p>
    <w:p w:rsidR="007D1042" w:rsidRPr="001B0DF2" w:rsidRDefault="004D5081" w:rsidP="001B0DF2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DF2">
        <w:rPr>
          <w:rFonts w:ascii="Times New Roman" w:hAnsi="Times New Roman" w:cs="Times New Roman"/>
          <w:b/>
          <w:sz w:val="28"/>
          <w:szCs w:val="28"/>
        </w:rPr>
        <w:t>2</w:t>
      </w:r>
      <w:r w:rsidR="00180A74" w:rsidRPr="001B0DF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D1042" w:rsidRPr="001B0DF2">
        <w:rPr>
          <w:rFonts w:ascii="Times New Roman" w:hAnsi="Times New Roman" w:cs="Times New Roman"/>
          <w:b/>
          <w:sz w:val="28"/>
          <w:szCs w:val="28"/>
        </w:rPr>
        <w:t>ИНФОРМАЦИОННАЯ СПРАВКА О ДОУ</w:t>
      </w:r>
    </w:p>
    <w:p w:rsidR="00180A74" w:rsidRPr="00180A74" w:rsidRDefault="007D1042" w:rsidP="00180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</w:t>
      </w:r>
      <w:r w:rsidR="00180A74">
        <w:rPr>
          <w:rFonts w:ascii="Times New Roman" w:hAnsi="Times New Roman" w:cs="Times New Roman"/>
          <w:color w:val="000000"/>
          <w:sz w:val="28"/>
          <w:szCs w:val="28"/>
        </w:rPr>
        <w:t xml:space="preserve">бюджетное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дошкольное образоват</w:t>
      </w:r>
      <w:r w:rsidR="00180A74">
        <w:rPr>
          <w:rFonts w:ascii="Times New Roman" w:hAnsi="Times New Roman" w:cs="Times New Roman"/>
          <w:color w:val="000000"/>
          <w:sz w:val="28"/>
          <w:szCs w:val="28"/>
        </w:rPr>
        <w:t>ельное учреждение детский сад №8 «Тополек</w:t>
      </w:r>
      <w:r w:rsidR="00BF726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B0DF2">
        <w:rPr>
          <w:rFonts w:ascii="Times New Roman" w:hAnsi="Times New Roman" w:cs="Times New Roman"/>
          <w:color w:val="000000"/>
          <w:sz w:val="28"/>
          <w:szCs w:val="28"/>
        </w:rPr>
        <w:t xml:space="preserve"> начал свою деятельность в 1952</w:t>
      </w:r>
      <w:r w:rsidR="00180A74" w:rsidRPr="00180A7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1B0D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80A74" w:rsidRPr="00180A74">
        <w:rPr>
          <w:rFonts w:ascii="Times New Roman" w:hAnsi="Times New Roman" w:cs="Times New Roman"/>
          <w:color w:val="000000"/>
          <w:sz w:val="28"/>
          <w:szCs w:val="28"/>
        </w:rPr>
        <w:t xml:space="preserve"> в ведомстве Шахтоуправления «</w:t>
      </w:r>
      <w:proofErr w:type="spellStart"/>
      <w:r w:rsidR="00180A74" w:rsidRPr="00180A74">
        <w:rPr>
          <w:rFonts w:ascii="Times New Roman" w:hAnsi="Times New Roman" w:cs="Times New Roman"/>
          <w:color w:val="000000"/>
          <w:sz w:val="28"/>
          <w:szCs w:val="28"/>
        </w:rPr>
        <w:t>Ургальское</w:t>
      </w:r>
      <w:proofErr w:type="spellEnd"/>
      <w:r w:rsidR="00180A74" w:rsidRPr="00180A74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180A74" w:rsidRDefault="002419FE" w:rsidP="00180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Муниципальное бюджетное</w:t>
      </w:r>
      <w:r w:rsidR="00180A74" w:rsidRPr="00180A74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дошкольное образовательное  учреждение детский сад №</w:t>
      </w:r>
      <w:r w:rsidR="001B0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0A74" w:rsidRPr="00180A74">
        <w:rPr>
          <w:rFonts w:ascii="Times New Roman" w:hAnsi="Times New Roman" w:cs="Times New Roman"/>
          <w:color w:val="000000"/>
          <w:sz w:val="28"/>
          <w:szCs w:val="28"/>
        </w:rPr>
        <w:t xml:space="preserve">8 «Тополёк» передано в </w:t>
      </w:r>
      <w:r w:rsidR="00180A74" w:rsidRPr="00AD538F">
        <w:rPr>
          <w:rFonts w:ascii="Times New Roman" w:hAnsi="Times New Roman" w:cs="Times New Roman"/>
          <w:sz w:val="28"/>
          <w:szCs w:val="28"/>
        </w:rPr>
        <w:t>Отдел образования</w:t>
      </w:r>
      <w:r w:rsidR="00180A74" w:rsidRPr="00180A74">
        <w:rPr>
          <w:rFonts w:ascii="Times New Roman" w:hAnsi="Times New Roman" w:cs="Times New Roman"/>
          <w:color w:val="000000"/>
          <w:sz w:val="28"/>
          <w:szCs w:val="28"/>
        </w:rPr>
        <w:t xml:space="preserve"> при администрации Верхнебуреинского муниципального  района Хабаровского края  28.02.1994г. </w:t>
      </w:r>
      <w:r w:rsidR="009E55E3" w:rsidRPr="009E55E3">
        <w:rPr>
          <w:rFonts w:ascii="Times New Roman" w:hAnsi="Times New Roman" w:cs="Times New Roman"/>
          <w:color w:val="000000"/>
          <w:sz w:val="28"/>
          <w:szCs w:val="28"/>
        </w:rPr>
        <w:t xml:space="preserve">Устав образовательного учреждения зарегистрирован межрайонной </w:t>
      </w:r>
      <w:r w:rsidR="001B0DF2" w:rsidRPr="009E55E3">
        <w:rPr>
          <w:rFonts w:ascii="Times New Roman" w:hAnsi="Times New Roman" w:cs="Times New Roman"/>
          <w:color w:val="000000"/>
          <w:sz w:val="28"/>
          <w:szCs w:val="28"/>
        </w:rPr>
        <w:t>инспекцией</w:t>
      </w:r>
      <w:r w:rsidR="009E55E3" w:rsidRPr="009E55E3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Федеральной налоговой службы №8 по Хабаровскому краю №</w:t>
      </w:r>
      <w:r w:rsidR="001B0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55E3" w:rsidRPr="009E55E3">
        <w:rPr>
          <w:rFonts w:ascii="Times New Roman" w:hAnsi="Times New Roman" w:cs="Times New Roman"/>
          <w:color w:val="000000"/>
          <w:sz w:val="28"/>
          <w:szCs w:val="28"/>
        </w:rPr>
        <w:t>27093 13 я</w:t>
      </w:r>
      <w:r w:rsidR="001B0DF2">
        <w:rPr>
          <w:rFonts w:ascii="Times New Roman" w:hAnsi="Times New Roman" w:cs="Times New Roman"/>
          <w:color w:val="000000"/>
          <w:sz w:val="28"/>
          <w:szCs w:val="28"/>
        </w:rPr>
        <w:t>нваря 2017года, ОГРН 1022700732581, ГРН 2172724042478.</w:t>
      </w:r>
    </w:p>
    <w:p w:rsidR="001B0DF2" w:rsidRDefault="001B0DF2" w:rsidP="00180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3827"/>
        <w:gridCol w:w="5210"/>
      </w:tblGrid>
      <w:tr w:rsidR="00FC24BD" w:rsidTr="008C72DC">
        <w:tc>
          <w:tcPr>
            <w:tcW w:w="534" w:type="dxa"/>
          </w:tcPr>
          <w:p w:rsidR="00FC24BD" w:rsidRDefault="00FC24BD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FC24BD" w:rsidRDefault="00FC24BD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FC24BD" w:rsidRDefault="00FC24BD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C24BD" w:rsidTr="008C72DC">
        <w:tc>
          <w:tcPr>
            <w:tcW w:w="534" w:type="dxa"/>
          </w:tcPr>
          <w:p w:rsidR="00FC24BD" w:rsidRDefault="00FC24BD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FC24BD" w:rsidRDefault="00FC24BD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24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Полное наименование</w:t>
            </w:r>
            <w:r w:rsidR="00A874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(сокращенное)</w:t>
            </w:r>
          </w:p>
        </w:tc>
        <w:tc>
          <w:tcPr>
            <w:tcW w:w="5210" w:type="dxa"/>
          </w:tcPr>
          <w:p w:rsidR="00FC24BD" w:rsidRDefault="002419FE" w:rsidP="002419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Муниципальное бюджетное  дошкольное образовательное учреждение детский сад</w:t>
            </w:r>
            <w:r w:rsidRPr="00241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№</w:t>
            </w:r>
            <w:r w:rsidR="001B0D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41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Тополек» общеразвивающего вида </w:t>
            </w:r>
            <w:r w:rsidRPr="00241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приоритетным осуществлением деятельности </w:t>
            </w:r>
            <w:r w:rsidR="001B0D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художественн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241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proofErr w:type="gramEnd"/>
            <w:r w:rsidRPr="00241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эстетическому развитию детей </w:t>
            </w:r>
            <w:r w:rsidR="001B0D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ородского</w:t>
            </w:r>
            <w:r w:rsidR="00AC4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41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поселения «Рабочий посёлок Чегдомын» Верхнебуреинского муниципального района Хабаровского края</w:t>
            </w:r>
            <w:r w:rsidR="00A874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(МБДОУ д/с № 8).</w:t>
            </w:r>
          </w:p>
        </w:tc>
      </w:tr>
      <w:tr w:rsidR="00FC24BD" w:rsidTr="008C72DC">
        <w:tc>
          <w:tcPr>
            <w:tcW w:w="534" w:type="dxa"/>
          </w:tcPr>
          <w:p w:rsidR="00FC24BD" w:rsidRDefault="00FC24BD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FC24BD" w:rsidRDefault="00FC24BD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24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Сокращенное название</w:t>
            </w:r>
          </w:p>
        </w:tc>
        <w:tc>
          <w:tcPr>
            <w:tcW w:w="5210" w:type="dxa"/>
          </w:tcPr>
          <w:p w:rsidR="00FC24BD" w:rsidRDefault="00AC432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МБДОУ д/с №</w:t>
            </w:r>
            <w:r w:rsidR="001B0D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«Тополек»</w:t>
            </w:r>
          </w:p>
        </w:tc>
      </w:tr>
      <w:tr w:rsidR="00FC24BD" w:rsidTr="008C72DC">
        <w:tc>
          <w:tcPr>
            <w:tcW w:w="534" w:type="dxa"/>
          </w:tcPr>
          <w:p w:rsidR="00FC24BD" w:rsidRDefault="00FC24BD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FC24BD" w:rsidRDefault="00FC24BD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24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Юридический адрес</w:t>
            </w:r>
          </w:p>
        </w:tc>
        <w:tc>
          <w:tcPr>
            <w:tcW w:w="5210" w:type="dxa"/>
          </w:tcPr>
          <w:p w:rsidR="00FC24BD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682080, ул. Театральная, д.1.  </w:t>
            </w:r>
          </w:p>
        </w:tc>
      </w:tr>
      <w:tr w:rsidR="00FC24BD" w:rsidTr="008C72DC">
        <w:tc>
          <w:tcPr>
            <w:tcW w:w="534" w:type="dxa"/>
          </w:tcPr>
          <w:p w:rsidR="00FC24BD" w:rsidRDefault="00FC24BD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FC24BD" w:rsidRDefault="00FC24BD" w:rsidP="00FC24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Организационно–правовая </w:t>
            </w:r>
            <w:r w:rsidRPr="00FC24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Учреждения:</w:t>
            </w:r>
          </w:p>
        </w:tc>
        <w:tc>
          <w:tcPr>
            <w:tcW w:w="5210" w:type="dxa"/>
          </w:tcPr>
          <w:p w:rsidR="00FC24BD" w:rsidRDefault="00AC432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4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Муниципальное учреждение</w:t>
            </w:r>
          </w:p>
          <w:p w:rsidR="00BF7262" w:rsidRPr="00BF7262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Нормативно правовые основы деятельности ДОУ отражены в Уставе и локальными актами:</w:t>
            </w:r>
          </w:p>
          <w:p w:rsidR="00BF7262" w:rsidRPr="00BF7262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договор между Учредителем ДОУ;</w:t>
            </w:r>
          </w:p>
          <w:p w:rsidR="00BF7262" w:rsidRPr="00BF7262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договор между ДОУ и родителями воспитанников;</w:t>
            </w:r>
          </w:p>
          <w:p w:rsidR="00BF7262" w:rsidRPr="00BF7262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должностные инструкции; </w:t>
            </w:r>
          </w:p>
          <w:p w:rsidR="00BF7262" w:rsidRPr="00BF7262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правила внутреннего трудового распорядка;</w:t>
            </w:r>
          </w:p>
          <w:p w:rsidR="00BF7262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договора с другими организациями.</w:t>
            </w:r>
          </w:p>
        </w:tc>
      </w:tr>
      <w:tr w:rsidR="00FC24BD" w:rsidTr="008C72DC">
        <w:tc>
          <w:tcPr>
            <w:tcW w:w="534" w:type="dxa"/>
          </w:tcPr>
          <w:p w:rsidR="00FC24BD" w:rsidRDefault="00FC24BD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FC24BD" w:rsidRDefault="00FC24BD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24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 учреждения:</w:t>
            </w:r>
          </w:p>
        </w:tc>
        <w:tc>
          <w:tcPr>
            <w:tcW w:w="5210" w:type="dxa"/>
          </w:tcPr>
          <w:p w:rsidR="00FC24BD" w:rsidRDefault="00AC4329" w:rsidP="00AC43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4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Бюджетный</w:t>
            </w:r>
          </w:p>
        </w:tc>
      </w:tr>
      <w:tr w:rsidR="00FC24BD" w:rsidTr="008C72DC">
        <w:tc>
          <w:tcPr>
            <w:tcW w:w="534" w:type="dxa"/>
          </w:tcPr>
          <w:p w:rsidR="00FC24BD" w:rsidRDefault="00FC24BD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FC24BD" w:rsidRDefault="00FC24BD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24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работы</w:t>
            </w:r>
          </w:p>
        </w:tc>
        <w:tc>
          <w:tcPr>
            <w:tcW w:w="5210" w:type="dxa"/>
          </w:tcPr>
          <w:p w:rsidR="001B0DF2" w:rsidRDefault="00AC4329" w:rsidP="00AC43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4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Пятидневная 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неделя с 07.30</w:t>
            </w:r>
            <w:r w:rsidR="001B0D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 18.00.</w:t>
            </w:r>
          </w:p>
          <w:p w:rsidR="00FC24BD" w:rsidRDefault="001B0DF2" w:rsidP="00AC43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4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AC4329" w:rsidRPr="00AC4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ыходные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C4329" w:rsidRPr="00AC4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r w:rsidR="00AC4329" w:rsidRPr="00AC4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суббота, воскресенье</w:t>
            </w:r>
          </w:p>
        </w:tc>
      </w:tr>
      <w:tr w:rsidR="00FC24BD" w:rsidTr="008C72DC">
        <w:tc>
          <w:tcPr>
            <w:tcW w:w="534" w:type="dxa"/>
          </w:tcPr>
          <w:p w:rsidR="00FC24BD" w:rsidRDefault="00FC24BD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FC24BD" w:rsidRDefault="00FC24BD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24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</w:tc>
        <w:tc>
          <w:tcPr>
            <w:tcW w:w="5210" w:type="dxa"/>
          </w:tcPr>
          <w:p w:rsidR="00FC24BD" w:rsidRDefault="00AC432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Кобозова Нелли Викторовна</w:t>
            </w:r>
          </w:p>
        </w:tc>
      </w:tr>
      <w:tr w:rsidR="00FC24BD" w:rsidTr="008C72DC">
        <w:tc>
          <w:tcPr>
            <w:tcW w:w="534" w:type="dxa"/>
          </w:tcPr>
          <w:p w:rsidR="00FC24BD" w:rsidRDefault="00FA173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FC24BD" w:rsidRPr="00FC24BD" w:rsidRDefault="00FA173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Управление Учреждением</w:t>
            </w:r>
          </w:p>
        </w:tc>
        <w:tc>
          <w:tcPr>
            <w:tcW w:w="5210" w:type="dxa"/>
          </w:tcPr>
          <w:p w:rsidR="00FC24BD" w:rsidRDefault="00AC432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43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 учреждением, педагогический совет.</w:t>
            </w:r>
          </w:p>
        </w:tc>
      </w:tr>
      <w:tr w:rsidR="00FC24BD" w:rsidTr="008C72DC">
        <w:tc>
          <w:tcPr>
            <w:tcW w:w="534" w:type="dxa"/>
          </w:tcPr>
          <w:p w:rsidR="00FC24BD" w:rsidRDefault="00FA173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3827" w:type="dxa"/>
          </w:tcPr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Телефоны</w:t>
            </w:r>
          </w:p>
          <w:p w:rsidR="00FC24BD" w:rsidRPr="00FC24BD" w:rsidRDefault="00FC24BD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FC24BD" w:rsidRDefault="00AC432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8(42149) 5-14-40</w:t>
            </w:r>
          </w:p>
        </w:tc>
      </w:tr>
      <w:tr w:rsidR="00FA1739" w:rsidTr="008C72DC">
        <w:tc>
          <w:tcPr>
            <w:tcW w:w="534" w:type="dxa"/>
          </w:tcPr>
          <w:p w:rsidR="00FA1739" w:rsidRDefault="00FA173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FA1739" w:rsidRPr="00FC24BD" w:rsidRDefault="00FA173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64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 открытия</w:t>
            </w:r>
          </w:p>
        </w:tc>
        <w:tc>
          <w:tcPr>
            <w:tcW w:w="5210" w:type="dxa"/>
          </w:tcPr>
          <w:p w:rsidR="00FA1739" w:rsidRDefault="00CB649C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1952г.</w:t>
            </w:r>
          </w:p>
        </w:tc>
      </w:tr>
      <w:tr w:rsidR="00FA1739" w:rsidTr="008C72DC">
        <w:tc>
          <w:tcPr>
            <w:tcW w:w="534" w:type="dxa"/>
          </w:tcPr>
          <w:p w:rsidR="00FA1739" w:rsidRDefault="00FA173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FA1739" w:rsidRPr="00CB649C" w:rsidRDefault="00FA173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64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5210" w:type="dxa"/>
          </w:tcPr>
          <w:p w:rsidR="00FA1739" w:rsidRDefault="00CB649C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BF7262" w:rsidRPr="00CB64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Устав </w:t>
            </w:r>
            <w:r w:rsidR="004F06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МБДОУ д/с № 8</w:t>
            </w:r>
          </w:p>
          <w:p w:rsidR="00CB649C" w:rsidRPr="00CB649C" w:rsidRDefault="00CB649C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Лицензия на осуществление образовательной деятельности № 1580 от 29.04.2014г. серия 27ЛО1 № 0000423</w:t>
            </w:r>
          </w:p>
        </w:tc>
      </w:tr>
      <w:tr w:rsidR="00FA1739" w:rsidTr="008C72DC">
        <w:tc>
          <w:tcPr>
            <w:tcW w:w="534" w:type="dxa"/>
          </w:tcPr>
          <w:p w:rsidR="00FA1739" w:rsidRDefault="00FA173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Модель 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ДОУ</w:t>
            </w:r>
            <w:r>
              <w:t xml:space="preserve"> </w:t>
            </w: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(количество групп,</w:t>
            </w:r>
            <w:proofErr w:type="gramEnd"/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структурных подразделений,</w:t>
            </w:r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дополнительных помещений,</w:t>
            </w:r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работы общий, ГКП)</w:t>
            </w:r>
          </w:p>
        </w:tc>
        <w:tc>
          <w:tcPr>
            <w:tcW w:w="5210" w:type="dxa"/>
          </w:tcPr>
          <w:p w:rsidR="008C72DC" w:rsidRPr="008C72DC" w:rsidRDefault="008C72DC" w:rsidP="008C7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дошкольном учреждении функционирует 6 групп.</w:t>
            </w:r>
          </w:p>
          <w:p w:rsidR="008C72DC" w:rsidRPr="00CB649C" w:rsidRDefault="008C72DC" w:rsidP="008C7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CB6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групп, структурных подразделений, дополнительных помещений, режим работы общий</w:t>
            </w:r>
            <w:proofErr w:type="gramStart"/>
            <w:r w:rsidRPr="00CB6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  <w:proofErr w:type="gramEnd"/>
          </w:p>
          <w:p w:rsidR="008C72DC" w:rsidRPr="008C72DC" w:rsidRDefault="008C72DC" w:rsidP="008C7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них (на 2017-18 учебный год):</w:t>
            </w:r>
          </w:p>
          <w:p w:rsidR="008C72DC" w:rsidRDefault="008C72DC" w:rsidP="008C7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ранний возраст – 1 группа </w:t>
            </w:r>
          </w:p>
          <w:p w:rsidR="008C72DC" w:rsidRPr="008C72DC" w:rsidRDefault="008C72DC" w:rsidP="008C7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(2-3 года)</w:t>
            </w:r>
          </w:p>
          <w:p w:rsidR="008C72DC" w:rsidRPr="008C72DC" w:rsidRDefault="008C72DC" w:rsidP="008C7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вторая младшая группа – 1 группа (3-4 года)</w:t>
            </w:r>
          </w:p>
          <w:p w:rsidR="008C72DC" w:rsidRPr="008C72DC" w:rsidRDefault="008C72DC" w:rsidP="008C7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средняя группа – 2 группы (4-5 лет)</w:t>
            </w:r>
          </w:p>
          <w:p w:rsidR="008C72DC" w:rsidRPr="008C72DC" w:rsidRDefault="008C72DC" w:rsidP="008C7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старшая группа – 1 группа (5-6 лет)</w:t>
            </w:r>
          </w:p>
          <w:p w:rsidR="00FA1739" w:rsidRDefault="008C72DC" w:rsidP="008C7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подготовительная группа - 1 группа (6-7 лет)</w:t>
            </w:r>
          </w:p>
        </w:tc>
      </w:tr>
      <w:tr w:rsidR="00FA1739" w:rsidTr="008C72DC">
        <w:tc>
          <w:tcPr>
            <w:tcW w:w="534" w:type="dxa"/>
          </w:tcPr>
          <w:p w:rsidR="00FA1739" w:rsidRDefault="00FA173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Основная цель </w:t>
            </w:r>
            <w:proofErr w:type="gramStart"/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детского</w:t>
            </w:r>
            <w:proofErr w:type="gramEnd"/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сада</w:t>
            </w:r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FA1739" w:rsidRDefault="00582847" w:rsidP="007837A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8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FA1739" w:rsidRPr="009718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</w:t>
            </w:r>
            <w:r w:rsidR="008C72DC" w:rsidRPr="009718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тельная</w:t>
            </w:r>
            <w:r w:rsid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работа с детьми </w:t>
            </w:r>
            <w:r w:rsidR="007837A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CB64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 </w:t>
            </w:r>
            <w:r w:rsidR="008C72DC" w:rsidRPr="00AD538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B64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A1739"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лет, обеспечивающ</w:t>
            </w:r>
            <w:r w:rsidR="00CB64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ая равные стартовые возможности развития всех детей.</w:t>
            </w:r>
          </w:p>
        </w:tc>
      </w:tr>
      <w:tr w:rsidR="00FA1739" w:rsidTr="008C72DC">
        <w:tc>
          <w:tcPr>
            <w:tcW w:w="534" w:type="dxa"/>
          </w:tcPr>
          <w:p w:rsidR="00FA1739" w:rsidRDefault="00FA173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827" w:type="dxa"/>
          </w:tcPr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Детский сад решает</w:t>
            </w:r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следующие задачи:</w:t>
            </w:r>
          </w:p>
        </w:tc>
        <w:tc>
          <w:tcPr>
            <w:tcW w:w="5210" w:type="dxa"/>
          </w:tcPr>
          <w:p w:rsidR="008C72DC" w:rsidRPr="008C72DC" w:rsidRDefault="008C72DC" w:rsidP="008C7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Обеспечение условий для социальной адаптации детей.</w:t>
            </w:r>
          </w:p>
          <w:p w:rsidR="00FA1739" w:rsidRDefault="008C72DC" w:rsidP="008C7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Создание оптимальных условий для охраны и укрепления физического</w:t>
            </w:r>
            <w:r w:rsidR="00D309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психического здоровья детей.</w:t>
            </w:r>
          </w:p>
        </w:tc>
      </w:tr>
      <w:tr w:rsidR="00FA1739" w:rsidTr="008C72DC">
        <w:tc>
          <w:tcPr>
            <w:tcW w:w="534" w:type="dxa"/>
          </w:tcPr>
          <w:p w:rsidR="00FA1739" w:rsidRDefault="00FA173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Детский сад реализует</w:t>
            </w:r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следующие направления </w:t>
            </w:r>
            <w:proofErr w:type="gramStart"/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системе </w:t>
            </w:r>
            <w:proofErr w:type="gramStart"/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дошкольного</w:t>
            </w:r>
            <w:proofErr w:type="gramEnd"/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образования:</w:t>
            </w:r>
          </w:p>
        </w:tc>
        <w:tc>
          <w:tcPr>
            <w:tcW w:w="5210" w:type="dxa"/>
          </w:tcPr>
          <w:p w:rsidR="008C72DC" w:rsidRPr="008C72DC" w:rsidRDefault="008C72DC" w:rsidP="008C7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Познавательное развитие;</w:t>
            </w:r>
          </w:p>
          <w:p w:rsidR="008C72DC" w:rsidRPr="008C72DC" w:rsidRDefault="008C72DC" w:rsidP="008C7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Речевое развитие;</w:t>
            </w:r>
          </w:p>
          <w:p w:rsidR="008C72DC" w:rsidRPr="008C72DC" w:rsidRDefault="008C72DC" w:rsidP="008C7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Социально-коммуникативное развитие;</w:t>
            </w:r>
          </w:p>
          <w:p w:rsidR="008C72DC" w:rsidRPr="008C72DC" w:rsidRDefault="008C72DC" w:rsidP="008C7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Художественно-эстетическое развитие;</w:t>
            </w:r>
          </w:p>
          <w:p w:rsidR="00FA1739" w:rsidRDefault="008C72DC" w:rsidP="008C72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72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Физическое развитие.</w:t>
            </w:r>
          </w:p>
        </w:tc>
      </w:tr>
      <w:tr w:rsidR="00FA1739" w:rsidTr="008C72DC">
        <w:tc>
          <w:tcPr>
            <w:tcW w:w="534" w:type="dxa"/>
          </w:tcPr>
          <w:p w:rsidR="00FA1739" w:rsidRDefault="00FA173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827" w:type="dxa"/>
          </w:tcPr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Детский сад осуществляет</w:t>
            </w:r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систему </w:t>
            </w:r>
            <w:proofErr w:type="gramStart"/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комплексного</w:t>
            </w:r>
            <w:proofErr w:type="gramEnd"/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мониторинга развития детей:</w:t>
            </w:r>
          </w:p>
        </w:tc>
        <w:tc>
          <w:tcPr>
            <w:tcW w:w="5210" w:type="dxa"/>
          </w:tcPr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Здоровья;</w:t>
            </w:r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Физического развития;</w:t>
            </w:r>
          </w:p>
          <w:p w:rsidR="00FA1739" w:rsidRDefault="00CB649C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FA1739"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Психического развития.</w:t>
            </w:r>
          </w:p>
        </w:tc>
      </w:tr>
      <w:tr w:rsidR="00FA1739" w:rsidTr="008C72DC">
        <w:tc>
          <w:tcPr>
            <w:tcW w:w="534" w:type="dxa"/>
          </w:tcPr>
          <w:p w:rsidR="00FA1739" w:rsidRDefault="00FA1739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827" w:type="dxa"/>
          </w:tcPr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Детский сад использует</w:t>
            </w:r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комплексный подход </w:t>
            </w:r>
            <w:proofErr w:type="gramStart"/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организации </w:t>
            </w:r>
            <w:proofErr w:type="gramStart"/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педагогического</w:t>
            </w:r>
            <w:proofErr w:type="gramEnd"/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процесса, </w:t>
            </w:r>
            <w:proofErr w:type="gramStart"/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включающий</w:t>
            </w:r>
            <w:proofErr w:type="gramEnd"/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блоки:</w:t>
            </w:r>
          </w:p>
        </w:tc>
        <w:tc>
          <w:tcPr>
            <w:tcW w:w="5210" w:type="dxa"/>
          </w:tcPr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-Мониторинг (в </w:t>
            </w:r>
            <w:r w:rsidR="00CB64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течение года – предварительный, </w:t>
            </w: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промежуточный, итоговый);</w:t>
            </w:r>
          </w:p>
          <w:p w:rsidR="00FA1739" w:rsidRPr="00FA1739" w:rsidRDefault="00582847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r w:rsidR="00FA1739" w:rsidRPr="00AC1E40">
              <w:rPr>
                <w:rFonts w:ascii="Times New Roman" w:hAnsi="Times New Roman" w:cs="Times New Roman"/>
                <w:sz w:val="28"/>
                <w:szCs w:val="28"/>
              </w:rPr>
              <w:t>бр</w:t>
            </w:r>
            <w:r w:rsidR="00CB649C" w:rsidRPr="00AC1E40">
              <w:rPr>
                <w:rFonts w:ascii="Times New Roman" w:hAnsi="Times New Roman" w:cs="Times New Roman"/>
                <w:sz w:val="28"/>
                <w:szCs w:val="28"/>
              </w:rPr>
              <w:t>азовательный</w:t>
            </w:r>
            <w:r w:rsidR="00CB64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(преемственность в </w:t>
            </w:r>
            <w:r w:rsidR="00FA1739"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работе специалистов, создание оптимальных условий</w:t>
            </w:r>
            <w:proofErr w:type="gramEnd"/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успешного усвоения программ и т.д.);</w:t>
            </w:r>
          </w:p>
          <w:p w:rsidR="00FA1739" w:rsidRPr="00FA1739" w:rsidRDefault="00FA1739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-педагогической пом</w:t>
            </w:r>
            <w:r w:rsidR="00CB64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ощи родителям (консультационно-</w:t>
            </w: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</w:t>
            </w:r>
            <w:r w:rsidR="00CB64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ческой помощи семье, пропаганда </w:t>
            </w:r>
            <w:r w:rsidRPr="00FA1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педагогических знаний, работа в микрорайоне</w:t>
            </w:r>
            <w:proofErr w:type="gramEnd"/>
          </w:p>
          <w:p w:rsidR="00FA1739" w:rsidRDefault="00CB649C" w:rsidP="00FA17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(консультативный пункт)).</w:t>
            </w:r>
          </w:p>
        </w:tc>
      </w:tr>
      <w:tr w:rsidR="00FA1739" w:rsidTr="008C72DC">
        <w:tc>
          <w:tcPr>
            <w:tcW w:w="534" w:type="dxa"/>
          </w:tcPr>
          <w:p w:rsidR="00FA1739" w:rsidRDefault="002419FE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3827" w:type="dxa"/>
          </w:tcPr>
          <w:p w:rsidR="00FA1739" w:rsidRPr="00FA1739" w:rsidRDefault="002419FE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1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с социумом</w:t>
            </w:r>
          </w:p>
        </w:tc>
        <w:tc>
          <w:tcPr>
            <w:tcW w:w="5210" w:type="dxa"/>
          </w:tcPr>
          <w:p w:rsidR="00BF7262" w:rsidRPr="00BF7262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Взаимодействие </w:t>
            </w:r>
            <w:proofErr w:type="gramStart"/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BF7262" w:rsidRPr="00BF7262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-учреждениями здравоохранения;</w:t>
            </w:r>
          </w:p>
          <w:p w:rsidR="00CB649C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социальными структурами:</w:t>
            </w:r>
          </w:p>
          <w:p w:rsidR="00BF7262" w:rsidRPr="00BF7262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социальный отдел,</w:t>
            </w:r>
          </w:p>
          <w:p w:rsidR="00BF7262" w:rsidRPr="00BF7262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комиссия по делам несовершеннолетних и опеке;</w:t>
            </w:r>
          </w:p>
          <w:p w:rsidR="00BF7262" w:rsidRPr="00BF7262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-учреждениями культуры:</w:t>
            </w:r>
          </w:p>
          <w:p w:rsidR="00BF7262" w:rsidRPr="00BF7262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Детская и юношеская школа искусств.</w:t>
            </w:r>
          </w:p>
          <w:p w:rsidR="00BF7262" w:rsidRPr="00BF7262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-ДОУ района.</w:t>
            </w:r>
          </w:p>
          <w:p w:rsidR="00BF7262" w:rsidRPr="00BF7262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-Детская библиотека.</w:t>
            </w:r>
          </w:p>
          <w:p w:rsidR="009718CD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9718CD" w:rsidRPr="009718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 ЦПП</w:t>
            </w:r>
            <w:r w:rsidR="00D309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718CD" w:rsidRPr="009718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МСП </w:t>
            </w:r>
          </w:p>
          <w:p w:rsidR="00BF7262" w:rsidRPr="00BF7262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Центр развития творчества детей и юношества.</w:t>
            </w:r>
          </w:p>
          <w:p w:rsidR="00AC1E40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AC1E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«Многопрофильный лицей»</w:t>
            </w:r>
          </w:p>
          <w:p w:rsidR="00AC1E40" w:rsidRPr="00AC1E40" w:rsidRDefault="00D30906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F7262" w:rsidRPr="00AC1E4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BF7262" w:rsidRPr="00AC1E40">
              <w:rPr>
                <w:rFonts w:ascii="Times New Roman" w:hAnsi="Times New Roman" w:cs="Times New Roman"/>
                <w:sz w:val="28"/>
                <w:szCs w:val="28"/>
              </w:rPr>
              <w:t>ОУ СОШ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7262" w:rsidRPr="00AC1E4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BF7262" w:rsidRPr="00BF7262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Районная центральная библиотека.</w:t>
            </w:r>
          </w:p>
          <w:p w:rsidR="00FA1739" w:rsidRDefault="00BF7262" w:rsidP="00BF72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 Краеведческий музей.</w:t>
            </w:r>
          </w:p>
        </w:tc>
      </w:tr>
      <w:tr w:rsidR="002419FE" w:rsidTr="008C72DC">
        <w:tc>
          <w:tcPr>
            <w:tcW w:w="534" w:type="dxa"/>
          </w:tcPr>
          <w:p w:rsidR="002419FE" w:rsidRDefault="002419FE" w:rsidP="00180A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827" w:type="dxa"/>
          </w:tcPr>
          <w:p w:rsidR="002419FE" w:rsidRPr="002419FE" w:rsidRDefault="002419FE" w:rsidP="002419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Характеристика </w:t>
            </w:r>
            <w:proofErr w:type="gramStart"/>
            <w:r w:rsidRPr="00241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дополнительных</w:t>
            </w:r>
            <w:proofErr w:type="gramEnd"/>
          </w:p>
          <w:p w:rsidR="002419FE" w:rsidRPr="00FA1739" w:rsidRDefault="002419FE" w:rsidP="002419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1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образовательных услуг.</w:t>
            </w:r>
          </w:p>
        </w:tc>
        <w:tc>
          <w:tcPr>
            <w:tcW w:w="5210" w:type="dxa"/>
          </w:tcPr>
          <w:p w:rsidR="002419FE" w:rsidRDefault="002419FE" w:rsidP="002419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1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 и реализация дополнительных платны</w:t>
            </w:r>
            <w:r w:rsidR="00CB64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 w:rsidRPr="00241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образовательных у</w:t>
            </w:r>
            <w:r w:rsidR="00D309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слуг позволит повысить качество </w:t>
            </w:r>
            <w:r w:rsidR="00D30906">
              <w:rPr>
                <w:rFonts w:ascii="Times New Roman" w:hAnsi="Times New Roman" w:cs="Times New Roman"/>
                <w:sz w:val="28"/>
                <w:szCs w:val="28"/>
              </w:rPr>
              <w:t>образовательного деятельности</w:t>
            </w:r>
            <w:r w:rsidR="00CB649C" w:rsidRPr="00AC1E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C1E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B64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осуществлять </w:t>
            </w:r>
            <w:r w:rsidRPr="00241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дифф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еренцированный подход к детям с </w:t>
            </w:r>
            <w:r w:rsidRPr="00241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учетом индивид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уального темпа развития каждого </w:t>
            </w:r>
            <w:r w:rsidRPr="00241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ребенка.</w:t>
            </w:r>
          </w:p>
        </w:tc>
      </w:tr>
    </w:tbl>
    <w:p w:rsidR="00FC24BD" w:rsidRPr="00180A74" w:rsidRDefault="00FC24BD" w:rsidP="00180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0A74" w:rsidRPr="002C3CD6" w:rsidRDefault="00180A74" w:rsidP="00BF72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CD6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</w:p>
    <w:p w:rsidR="00D30906" w:rsidRDefault="007D1042" w:rsidP="00CB649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55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ПАСПОРТ</w:t>
      </w:r>
      <w:r w:rsidR="008B6946" w:rsidRPr="009E55E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55E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ПРОГРАММЫ</w:t>
      </w:r>
      <w:r w:rsidR="008B6946" w:rsidRPr="009E55E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55E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B6946" w:rsidRPr="009E55E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РАЗВИТИЯ </w:t>
      </w:r>
    </w:p>
    <w:p w:rsidR="007D1042" w:rsidRDefault="00D30906" w:rsidP="00D30906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МБДОУ д/с</w:t>
      </w:r>
      <w:r w:rsidR="008B6946" w:rsidRPr="009E55E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№ 8 </w:t>
      </w:r>
    </w:p>
    <w:p w:rsidR="00CB649C" w:rsidRPr="009E55E3" w:rsidRDefault="00CB649C" w:rsidP="00D30906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D1042" w:rsidRPr="00BA1E82" w:rsidRDefault="008B6946" w:rsidP="00CB64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Наименование </w:t>
      </w:r>
      <w:r w:rsidR="007D1042"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программы</w:t>
      </w:r>
    </w:p>
    <w:p w:rsidR="00CB649C" w:rsidRDefault="00CB649C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Программа разв</w:t>
      </w:r>
      <w:r w:rsidR="008B6946">
        <w:rPr>
          <w:rFonts w:ascii="Times New Roman" w:hAnsi="Times New Roman" w:cs="Times New Roman"/>
          <w:color w:val="000000"/>
          <w:sz w:val="28"/>
          <w:szCs w:val="28"/>
        </w:rPr>
        <w:t xml:space="preserve">ития муниципального бюджетного дошкольного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образовател</w:t>
      </w:r>
      <w:r w:rsidR="008B6946">
        <w:rPr>
          <w:rFonts w:ascii="Times New Roman" w:hAnsi="Times New Roman" w:cs="Times New Roman"/>
          <w:color w:val="000000"/>
          <w:sz w:val="28"/>
          <w:szCs w:val="28"/>
        </w:rPr>
        <w:t xml:space="preserve">ьного учреждения </w:t>
      </w:r>
      <w:r w:rsidR="008B6946" w:rsidRPr="00AD2F99">
        <w:rPr>
          <w:rFonts w:ascii="Times New Roman" w:hAnsi="Times New Roman" w:cs="Times New Roman"/>
          <w:sz w:val="28"/>
          <w:szCs w:val="28"/>
        </w:rPr>
        <w:t>детск</w:t>
      </w:r>
      <w:r w:rsidR="003F3798" w:rsidRPr="00AD2F99">
        <w:rPr>
          <w:rFonts w:ascii="Times New Roman" w:hAnsi="Times New Roman" w:cs="Times New Roman"/>
          <w:sz w:val="28"/>
          <w:szCs w:val="28"/>
        </w:rPr>
        <w:t>ого</w:t>
      </w:r>
      <w:r w:rsidR="008B6946">
        <w:rPr>
          <w:rFonts w:ascii="Times New Roman" w:hAnsi="Times New Roman" w:cs="Times New Roman"/>
          <w:color w:val="000000"/>
          <w:sz w:val="28"/>
          <w:szCs w:val="28"/>
        </w:rPr>
        <w:t xml:space="preserve"> сад</w:t>
      </w:r>
      <w:r w:rsidR="003F3798" w:rsidRPr="00AD2F99">
        <w:rPr>
          <w:rFonts w:ascii="Times New Roman" w:hAnsi="Times New Roman" w:cs="Times New Roman"/>
          <w:sz w:val="28"/>
          <w:szCs w:val="28"/>
        </w:rPr>
        <w:t>а</w:t>
      </w:r>
      <w:r w:rsidR="008B6946" w:rsidRPr="00AD2F99">
        <w:rPr>
          <w:rFonts w:ascii="Times New Roman" w:hAnsi="Times New Roman" w:cs="Times New Roman"/>
          <w:sz w:val="28"/>
          <w:szCs w:val="28"/>
        </w:rPr>
        <w:t xml:space="preserve"> </w:t>
      </w:r>
      <w:r w:rsidR="008B6946">
        <w:rPr>
          <w:rFonts w:ascii="Times New Roman" w:hAnsi="Times New Roman" w:cs="Times New Roman"/>
          <w:color w:val="000000"/>
          <w:sz w:val="28"/>
          <w:szCs w:val="28"/>
        </w:rPr>
        <w:t>№ 8 «Тополек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</w:rPr>
        <w:t>общеразвивающего вида с приоритетным осуществлением деятельности по художественн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о–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эстетическому развитию детей городского поселения «Рабочий посёлок Чегдомын» Верхнебуреинского муниципального района Хабаровского края.</w:t>
      </w:r>
    </w:p>
    <w:p w:rsidR="007D1042" w:rsidRPr="00BA1E82" w:rsidRDefault="007D1042" w:rsidP="00CB64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>Статус Программы</w:t>
      </w:r>
    </w:p>
    <w:p w:rsidR="00CB649C" w:rsidRDefault="00CB649C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Нормативный документ ДОУ</w:t>
      </w:r>
      <w:r w:rsidR="008B694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D1042" w:rsidRPr="007D1042" w:rsidRDefault="008B6946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Нормативная модель совместной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деятельности педагогического коллектива, опреде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ляющего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исходное состояние си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стемы, образ желаемого будущего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состояния, состав и 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руктуру действий по переходу от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настоящего к будущему.</w:t>
      </w:r>
    </w:p>
    <w:p w:rsidR="007D1042" w:rsidRPr="007D1042" w:rsidRDefault="00CB649C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8B6946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Ответственный исполнитель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Программы развития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Муниципальное бюджетное дошкольное образовательное</w:t>
      </w:r>
    </w:p>
    <w:p w:rsidR="007D1042" w:rsidRPr="007D1042" w:rsidRDefault="007D1042" w:rsidP="00056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учреждение детский сад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 № 8 «Тополек</w:t>
      </w:r>
      <w:r w:rsidR="00CB649C">
        <w:rPr>
          <w:rFonts w:ascii="Times New Roman" w:hAnsi="Times New Roman" w:cs="Times New Roman"/>
          <w:color w:val="000000"/>
          <w:sz w:val="28"/>
          <w:szCs w:val="28"/>
        </w:rPr>
        <w:t>» общеразвивающего вида с приоритетным осуществлением деятельности по художественн</w:t>
      </w:r>
      <w:proofErr w:type="gramStart"/>
      <w:r w:rsidR="00CB649C">
        <w:rPr>
          <w:rFonts w:ascii="Times New Roman" w:hAnsi="Times New Roman" w:cs="Times New Roman"/>
          <w:color w:val="000000"/>
          <w:sz w:val="28"/>
          <w:szCs w:val="28"/>
        </w:rPr>
        <w:t>о–</w:t>
      </w:r>
      <w:proofErr w:type="gramEnd"/>
      <w:r w:rsidR="00CB649C">
        <w:rPr>
          <w:rFonts w:ascii="Times New Roman" w:hAnsi="Times New Roman" w:cs="Times New Roman"/>
          <w:color w:val="000000"/>
          <w:sz w:val="28"/>
          <w:szCs w:val="28"/>
        </w:rPr>
        <w:t xml:space="preserve"> эстетическому развитию детей городского поселения «Рабочий посёлок Чегдомын» Верхнебуреинского муниципального района Хабаровского края</w:t>
      </w:r>
      <w:r w:rsidR="00056D67" w:rsidRPr="00056D6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D1042" w:rsidRPr="00BA1E82" w:rsidRDefault="00056D67" w:rsidP="00CB64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Авторы-разработчики </w:t>
      </w:r>
      <w:r w:rsidR="007D1042"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программы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Творческая группа: зав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>едующий МБДОУ</w:t>
      </w:r>
      <w:r w:rsidR="00D30906">
        <w:rPr>
          <w:rFonts w:ascii="Times New Roman" w:hAnsi="Times New Roman" w:cs="Times New Roman"/>
          <w:color w:val="000000"/>
          <w:sz w:val="28"/>
          <w:szCs w:val="28"/>
        </w:rPr>
        <w:t xml:space="preserve"> д/с № 8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, старший воспитатель,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воспитатели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D1042" w:rsidRPr="00BA1E82" w:rsidRDefault="00056D67" w:rsidP="00CB64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Нормативно—правовые основания для разработки </w:t>
      </w:r>
      <w:r w:rsidR="007D1042"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Программы</w:t>
      </w:r>
    </w:p>
    <w:p w:rsidR="00A87413" w:rsidRPr="00AD2F99" w:rsidRDefault="007D1042" w:rsidP="007D1042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2F99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</w:t>
      </w:r>
      <w:r w:rsidR="00A87413" w:rsidRPr="00AD2F99">
        <w:rPr>
          <w:rFonts w:ascii="Times New Roman" w:hAnsi="Times New Roman" w:cs="Times New Roman"/>
          <w:color w:val="000000"/>
          <w:sz w:val="28"/>
          <w:szCs w:val="28"/>
        </w:rPr>
        <w:t xml:space="preserve">«Об образовании в </w:t>
      </w:r>
      <w:r w:rsidRPr="00AD2F99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</w:t>
      </w:r>
      <w:r w:rsidR="00A87413" w:rsidRPr="00AD2F99">
        <w:rPr>
          <w:rFonts w:ascii="Times New Roman" w:hAnsi="Times New Roman" w:cs="Times New Roman"/>
          <w:color w:val="000000"/>
          <w:sz w:val="28"/>
          <w:szCs w:val="28"/>
        </w:rPr>
        <w:t>» № 273  от 29.12.2012г.</w:t>
      </w:r>
      <w:r w:rsidRPr="00AD2F99">
        <w:rPr>
          <w:rFonts w:ascii="Times New Roman" w:hAnsi="Times New Roman" w:cs="Times New Roman"/>
          <w:color w:val="000000"/>
          <w:sz w:val="28"/>
          <w:szCs w:val="28"/>
        </w:rPr>
        <w:t xml:space="preserve"> Приказ </w:t>
      </w:r>
      <w:proofErr w:type="spellStart"/>
      <w:r w:rsidRPr="00AD2F99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="00056D67" w:rsidRPr="00AD2F99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17.10.2013 N 1155 </w:t>
      </w:r>
      <w:r w:rsidR="00A87413" w:rsidRPr="00AD2F9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056D67" w:rsidRPr="00AD2F99">
        <w:rPr>
          <w:rFonts w:ascii="Times New Roman" w:hAnsi="Times New Roman" w:cs="Times New Roman"/>
          <w:color w:val="000000"/>
          <w:sz w:val="28"/>
          <w:szCs w:val="28"/>
        </w:rPr>
        <w:t xml:space="preserve">Об </w:t>
      </w:r>
      <w:r w:rsidRPr="00AD2F99">
        <w:rPr>
          <w:rFonts w:ascii="Times New Roman" w:hAnsi="Times New Roman" w:cs="Times New Roman"/>
          <w:color w:val="000000"/>
          <w:sz w:val="28"/>
          <w:szCs w:val="28"/>
        </w:rPr>
        <w:t>утверждени</w:t>
      </w:r>
      <w:r w:rsidR="00056D67" w:rsidRPr="00AD2F99">
        <w:rPr>
          <w:rFonts w:ascii="Times New Roman" w:hAnsi="Times New Roman" w:cs="Times New Roman"/>
          <w:color w:val="000000"/>
          <w:sz w:val="28"/>
          <w:szCs w:val="28"/>
        </w:rPr>
        <w:t xml:space="preserve">и федерального государственного </w:t>
      </w:r>
      <w:r w:rsidRPr="00AD2F99">
        <w:rPr>
          <w:rFonts w:ascii="Times New Roman" w:hAnsi="Times New Roman" w:cs="Times New Roman"/>
          <w:color w:val="000000"/>
          <w:sz w:val="28"/>
          <w:szCs w:val="28"/>
        </w:rPr>
        <w:t>образовательного ст</w:t>
      </w:r>
      <w:r w:rsidR="00056D67" w:rsidRPr="00AD2F99">
        <w:rPr>
          <w:rFonts w:ascii="Times New Roman" w:hAnsi="Times New Roman" w:cs="Times New Roman"/>
          <w:color w:val="000000"/>
          <w:sz w:val="28"/>
          <w:szCs w:val="28"/>
        </w:rPr>
        <w:t>андарта дошкольного образования</w:t>
      </w:r>
      <w:r w:rsidR="00A87413" w:rsidRPr="00AD2F9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AD2F99" w:rsidRPr="00AD2F9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A87413" w:rsidRDefault="007D1042" w:rsidP="007D1042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Письмо </w:t>
      </w:r>
      <w:proofErr w:type="spellStart"/>
      <w:r w:rsidRPr="00A87413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 России о</w:t>
      </w:r>
      <w:r w:rsidR="00A87413"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т 28.02.2014 N 08-249 </w:t>
      </w:r>
      <w:r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«Комментарии </w:t>
      </w:r>
      <w:r w:rsidR="00056D67" w:rsidRPr="00A87413">
        <w:rPr>
          <w:rFonts w:ascii="Times New Roman" w:hAnsi="Times New Roman" w:cs="Times New Roman"/>
          <w:color w:val="000000"/>
          <w:sz w:val="28"/>
          <w:szCs w:val="28"/>
        </w:rPr>
        <w:t>к ФГОС дошкольного образования».</w:t>
      </w:r>
    </w:p>
    <w:p w:rsidR="00A87413" w:rsidRDefault="00056D67" w:rsidP="007D1042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Конвенция о правах </w:t>
      </w:r>
      <w:r w:rsidR="00A87413" w:rsidRPr="00A87413">
        <w:rPr>
          <w:rFonts w:ascii="Times New Roman" w:hAnsi="Times New Roman" w:cs="Times New Roman"/>
          <w:color w:val="000000"/>
          <w:sz w:val="28"/>
          <w:szCs w:val="28"/>
        </w:rPr>
        <w:t>ребёнка</w:t>
      </w:r>
      <w:r w:rsidR="00A8741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87413" w:rsidRDefault="007D1042" w:rsidP="007D1042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7413">
        <w:rPr>
          <w:rFonts w:ascii="Symbol" w:hAnsi="Symbol" w:cs="Symbol"/>
          <w:color w:val="000000"/>
          <w:sz w:val="28"/>
          <w:szCs w:val="28"/>
        </w:rPr>
        <w:t></w:t>
      </w:r>
      <w:r w:rsidRPr="00A87413">
        <w:rPr>
          <w:rFonts w:ascii="Times New Roman" w:hAnsi="Times New Roman" w:cs="Times New Roman"/>
          <w:color w:val="000000"/>
          <w:sz w:val="28"/>
          <w:szCs w:val="28"/>
        </w:rPr>
        <w:t>Постановление Правительс</w:t>
      </w:r>
      <w:r w:rsidR="00A87413"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тва РФ от 10.07.2013 года № 582 </w:t>
      </w:r>
      <w:r w:rsidRPr="00A87413">
        <w:rPr>
          <w:rFonts w:ascii="Times New Roman" w:hAnsi="Times New Roman" w:cs="Times New Roman"/>
          <w:color w:val="000000"/>
          <w:sz w:val="28"/>
          <w:szCs w:val="28"/>
        </w:rPr>
        <w:t>«Об утверждении П</w:t>
      </w:r>
      <w:r w:rsidR="00056D67"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равил размещения на официальном </w:t>
      </w:r>
      <w:r w:rsidRPr="00A87413">
        <w:rPr>
          <w:rFonts w:ascii="Times New Roman" w:hAnsi="Times New Roman" w:cs="Times New Roman"/>
          <w:color w:val="000000"/>
          <w:sz w:val="28"/>
          <w:szCs w:val="28"/>
        </w:rPr>
        <w:t>сайте образовательной организации в информ</w:t>
      </w:r>
      <w:r w:rsidR="00056D67" w:rsidRPr="00A87413">
        <w:rPr>
          <w:rFonts w:ascii="Times New Roman" w:hAnsi="Times New Roman" w:cs="Times New Roman"/>
          <w:color w:val="000000"/>
          <w:sz w:val="28"/>
          <w:szCs w:val="28"/>
        </w:rPr>
        <w:t>ационно-теле-</w:t>
      </w:r>
      <w:r w:rsidRPr="00A87413">
        <w:rPr>
          <w:rFonts w:ascii="Times New Roman" w:hAnsi="Times New Roman" w:cs="Times New Roman"/>
          <w:color w:val="000000"/>
          <w:sz w:val="28"/>
          <w:szCs w:val="28"/>
        </w:rPr>
        <w:t>коммуникабельн</w:t>
      </w:r>
      <w:r w:rsidR="00056D67"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ой сети «Интернет» и обновления </w:t>
      </w:r>
      <w:r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информации </w:t>
      </w:r>
      <w:r w:rsidR="00056D67" w:rsidRPr="00A87413">
        <w:rPr>
          <w:rFonts w:ascii="Times New Roman" w:hAnsi="Times New Roman" w:cs="Times New Roman"/>
          <w:color w:val="000000"/>
          <w:sz w:val="28"/>
          <w:szCs w:val="28"/>
        </w:rPr>
        <w:t>об образовательной организации».</w:t>
      </w:r>
    </w:p>
    <w:p w:rsidR="00A87413" w:rsidRDefault="007D1042" w:rsidP="007D1042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7413">
        <w:rPr>
          <w:rFonts w:ascii="Times New Roman" w:hAnsi="Times New Roman" w:cs="Times New Roman"/>
          <w:color w:val="000000"/>
          <w:sz w:val="28"/>
          <w:szCs w:val="28"/>
        </w:rPr>
        <w:t>Приказ Министерства</w:t>
      </w:r>
      <w:r w:rsidR="00056D67"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 и науки Российской </w:t>
      </w:r>
      <w:r w:rsidRPr="00A87413">
        <w:rPr>
          <w:rFonts w:ascii="Times New Roman" w:hAnsi="Times New Roman" w:cs="Times New Roman"/>
          <w:color w:val="000000"/>
          <w:sz w:val="28"/>
          <w:szCs w:val="28"/>
        </w:rPr>
        <w:t>Федерации от 30.08.2013 № 1014 «Порядок организации и</w:t>
      </w:r>
      <w:r w:rsidR="00056D67"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7413">
        <w:rPr>
          <w:rFonts w:ascii="Times New Roman" w:hAnsi="Times New Roman" w:cs="Times New Roman"/>
          <w:color w:val="000000"/>
          <w:sz w:val="28"/>
          <w:szCs w:val="28"/>
        </w:rPr>
        <w:t>осуществления образовательной деятельности по</w:t>
      </w:r>
      <w:r w:rsidR="00056D67"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 основным </w:t>
      </w:r>
      <w:r w:rsidRPr="00A87413">
        <w:rPr>
          <w:rFonts w:ascii="Times New Roman" w:hAnsi="Times New Roman" w:cs="Times New Roman"/>
          <w:color w:val="000000"/>
          <w:sz w:val="28"/>
          <w:szCs w:val="28"/>
        </w:rPr>
        <w:t>общеобразовательн</w:t>
      </w:r>
      <w:r w:rsidR="00056D67"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ым программам – образовательным </w:t>
      </w:r>
      <w:r w:rsidRPr="00A87413">
        <w:rPr>
          <w:rFonts w:ascii="Times New Roman" w:hAnsi="Times New Roman" w:cs="Times New Roman"/>
          <w:color w:val="000000"/>
          <w:sz w:val="28"/>
          <w:szCs w:val="28"/>
        </w:rPr>
        <w:t>прог</w:t>
      </w:r>
      <w:r w:rsidR="00AD2F99">
        <w:rPr>
          <w:rFonts w:ascii="Times New Roman" w:hAnsi="Times New Roman" w:cs="Times New Roman"/>
          <w:color w:val="000000"/>
          <w:sz w:val="28"/>
          <w:szCs w:val="28"/>
        </w:rPr>
        <w:t>раммам дошкольного образования».</w:t>
      </w:r>
    </w:p>
    <w:p w:rsidR="00A87413" w:rsidRDefault="007D1042" w:rsidP="007D1042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7413">
        <w:rPr>
          <w:rFonts w:ascii="Times New Roman" w:hAnsi="Times New Roman" w:cs="Times New Roman"/>
          <w:color w:val="000000"/>
          <w:sz w:val="28"/>
          <w:szCs w:val="28"/>
        </w:rPr>
        <w:t>Санитарно-эпидеми</w:t>
      </w:r>
      <w:r w:rsidR="00056D67"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ологические правила и нормативы </w:t>
      </w:r>
      <w:r w:rsidRPr="00A87413">
        <w:rPr>
          <w:rFonts w:ascii="Times New Roman" w:hAnsi="Times New Roman" w:cs="Times New Roman"/>
          <w:color w:val="000000"/>
          <w:sz w:val="28"/>
          <w:szCs w:val="28"/>
        </w:rPr>
        <w:t>СанПиН 2.4.1. 3049-13.</w:t>
      </w:r>
    </w:p>
    <w:p w:rsidR="00A87413" w:rsidRDefault="007D1042" w:rsidP="007D1042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7413">
        <w:rPr>
          <w:rFonts w:ascii="Times New Roman" w:hAnsi="Times New Roman" w:cs="Times New Roman"/>
          <w:color w:val="000000"/>
          <w:sz w:val="28"/>
          <w:szCs w:val="28"/>
        </w:rPr>
        <w:t>Приказ Министерства тр</w:t>
      </w:r>
      <w:r w:rsidR="00A87413"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уда и социальной политики РФ от </w:t>
      </w:r>
      <w:r w:rsidRPr="00A87413">
        <w:rPr>
          <w:rFonts w:ascii="Times New Roman" w:hAnsi="Times New Roman" w:cs="Times New Roman"/>
          <w:color w:val="000000"/>
          <w:sz w:val="28"/>
          <w:szCs w:val="28"/>
        </w:rPr>
        <w:t>18.10.2013 года № 544н «Об утв</w:t>
      </w:r>
      <w:r w:rsidR="00056D67"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ерждении </w:t>
      </w:r>
      <w:r w:rsidR="00AD2F99">
        <w:rPr>
          <w:rFonts w:ascii="Times New Roman" w:hAnsi="Times New Roman" w:cs="Times New Roman"/>
          <w:color w:val="000000"/>
          <w:sz w:val="28"/>
          <w:szCs w:val="28"/>
        </w:rPr>
        <w:t>Профессионального стандарта».</w:t>
      </w:r>
    </w:p>
    <w:p w:rsidR="00A87413" w:rsidRDefault="00056D67" w:rsidP="00A87413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7413">
        <w:rPr>
          <w:rFonts w:ascii="Times New Roman" w:hAnsi="Times New Roman" w:cs="Times New Roman"/>
          <w:color w:val="000000"/>
          <w:sz w:val="28"/>
          <w:szCs w:val="28"/>
        </w:rPr>
        <w:t xml:space="preserve">Устав </w:t>
      </w:r>
      <w:r w:rsidR="00D30906">
        <w:rPr>
          <w:rFonts w:ascii="Times New Roman" w:hAnsi="Times New Roman" w:cs="Times New Roman"/>
          <w:color w:val="000000"/>
          <w:sz w:val="28"/>
          <w:szCs w:val="28"/>
        </w:rPr>
        <w:t>МБДОУ д/с</w:t>
      </w:r>
      <w:r w:rsidR="00A87413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 w:rsidR="00D309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7413">
        <w:rPr>
          <w:rFonts w:ascii="Times New Roman" w:hAnsi="Times New Roman" w:cs="Times New Roman"/>
          <w:color w:val="000000"/>
          <w:sz w:val="28"/>
          <w:szCs w:val="28"/>
        </w:rPr>
        <w:t xml:space="preserve">8 </w:t>
      </w:r>
    </w:p>
    <w:p w:rsidR="007D1042" w:rsidRPr="00A87413" w:rsidRDefault="007D1042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87413">
        <w:rPr>
          <w:rFonts w:ascii="Times New Roman" w:hAnsi="Times New Roman" w:cs="Times New Roman"/>
          <w:b/>
          <w:color w:val="000000"/>
          <w:sz w:val="28"/>
          <w:szCs w:val="28"/>
        </w:rPr>
        <w:t>Проблема</w:t>
      </w:r>
      <w:r w:rsidR="00A8741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7D1042" w:rsidRPr="007D1042" w:rsidRDefault="00A87413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Развитие дошкольног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о образовательного учреждения в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условиях, заданных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 ФГОС </w:t>
      </w:r>
      <w:proofErr w:type="gramStart"/>
      <w:r w:rsidR="00056D67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056D67">
        <w:rPr>
          <w:rFonts w:ascii="Times New Roman" w:hAnsi="Times New Roman" w:cs="Times New Roman"/>
          <w:color w:val="000000"/>
          <w:sz w:val="28"/>
          <w:szCs w:val="28"/>
        </w:rPr>
        <w:t>основными</w:t>
      </w:r>
      <w:proofErr w:type="gramEnd"/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 ориентирами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которого являются: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повышение социального статуса дошкольного образования;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обеспечение государс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твом равенства возможностей для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каждого </w:t>
      </w:r>
      <w:r w:rsidR="00A87413" w:rsidRPr="007D1042">
        <w:rPr>
          <w:rFonts w:ascii="Times New Roman" w:hAnsi="Times New Roman" w:cs="Times New Roman"/>
          <w:color w:val="000000"/>
          <w:sz w:val="28"/>
          <w:szCs w:val="28"/>
        </w:rPr>
        <w:t>ребёнка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в полу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чении качественного дошкольного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образования и государственны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х гарантий уровня и качества </w:t>
      </w:r>
      <w:proofErr w:type="gramStart"/>
      <w:r w:rsidR="00056D67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D1042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основе единства обязательных требований;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lastRenderedPageBreak/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сохранение единства о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бразовательного пространства РФ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относительно уровня </w:t>
      </w:r>
      <w:proofErr w:type="gramStart"/>
      <w:r w:rsidRPr="007D1042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7D104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объективное ухудшение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 здоровья поступающих в детский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сад детей, отрицатель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но сказывается на получении ими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качественного образования;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недостаточная готовн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ость и </w:t>
      </w:r>
      <w:r w:rsidR="00A87413">
        <w:rPr>
          <w:rFonts w:ascii="Times New Roman" w:hAnsi="Times New Roman" w:cs="Times New Roman"/>
          <w:color w:val="000000"/>
          <w:sz w:val="28"/>
          <w:szCs w:val="28"/>
        </w:rPr>
        <w:t>включенность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 родителей в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управление качеством образ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>ования детей через общественн</w:t>
      </w:r>
      <w:proofErr w:type="gramStart"/>
      <w:r w:rsidR="00056D67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государственные формы управления;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необходимость интенс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ификации педагогического труда,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повышение его качества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 и результативности педагогов к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применению современных образовательных технологий;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необходимость 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расширения сферы дополнительных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образовательных услуг.</w:t>
      </w:r>
    </w:p>
    <w:p w:rsidR="00D30906" w:rsidRDefault="00D30906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56D67" w:rsidRPr="00BA1E82" w:rsidRDefault="007D1042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Цель Программы</w:t>
      </w:r>
    </w:p>
    <w:p w:rsidR="002C3CD6" w:rsidRPr="002C3CD6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="002C3CD6" w:rsidRPr="002C3CD6">
        <w:t xml:space="preserve"> </w:t>
      </w:r>
      <w:r w:rsidR="002C3CD6" w:rsidRPr="002C3CD6">
        <w:rPr>
          <w:rFonts w:ascii="Times New Roman" w:hAnsi="Times New Roman" w:cs="Times New Roman"/>
          <w:sz w:val="28"/>
          <w:szCs w:val="28"/>
        </w:rPr>
        <w:t xml:space="preserve">Создание и совершенствование условий для развития и воспитания детей в контексте </w:t>
      </w:r>
      <w:r w:rsidR="002C3CD6">
        <w:rPr>
          <w:rFonts w:ascii="Times New Roman" w:hAnsi="Times New Roman" w:cs="Times New Roman"/>
          <w:sz w:val="28"/>
          <w:szCs w:val="28"/>
        </w:rPr>
        <w:t>ФГОС ДО</w:t>
      </w:r>
      <w:r w:rsidR="003E2FF3">
        <w:rPr>
          <w:rFonts w:ascii="Times New Roman" w:hAnsi="Times New Roman" w:cs="Times New Roman"/>
          <w:sz w:val="28"/>
          <w:szCs w:val="28"/>
        </w:rPr>
        <w:t>О</w:t>
      </w:r>
      <w:r w:rsidR="002C3CD6" w:rsidRPr="002C3CD6">
        <w:rPr>
          <w:rFonts w:ascii="Times New Roman" w:hAnsi="Times New Roman" w:cs="Times New Roman"/>
          <w:sz w:val="28"/>
          <w:szCs w:val="28"/>
        </w:rPr>
        <w:t xml:space="preserve"> и в соответствии с социальными ожиданиями, образовательными запросами детей и их родителей.</w:t>
      </w:r>
    </w:p>
    <w:p w:rsidR="007D1042" w:rsidRPr="003F3798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56D67" w:rsidRPr="00A87413" w:rsidRDefault="007D1042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87413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Задачи Программы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="00AD2F99">
        <w:rPr>
          <w:rFonts w:ascii="Times New Roman" w:hAnsi="Times New Roman" w:cs="Times New Roman"/>
          <w:color w:val="000000"/>
          <w:sz w:val="28"/>
          <w:szCs w:val="28"/>
        </w:rPr>
        <w:t>Повысить качество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об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разования в ДОУ через внедрение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современных педагогических те</w:t>
      </w:r>
      <w:r w:rsidR="00056D67">
        <w:rPr>
          <w:rFonts w:ascii="Times New Roman" w:hAnsi="Times New Roman" w:cs="Times New Roman"/>
          <w:color w:val="000000"/>
          <w:sz w:val="28"/>
          <w:szCs w:val="28"/>
        </w:rPr>
        <w:t xml:space="preserve">хнологий, в том числе 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>информационно-коммуникационных.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Обеспечить обновление предметно-развивающ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ей среды ДОУ,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способствующей реализаци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и нового содержания дошкольного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образования и д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>остижению новых образовательных результатов.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Совершенствова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ние системы </w:t>
      </w:r>
      <w:proofErr w:type="spellStart"/>
      <w:r w:rsidR="00616525">
        <w:rPr>
          <w:rFonts w:ascii="Times New Roman" w:hAnsi="Times New Roman" w:cs="Times New Roman"/>
          <w:color w:val="000000"/>
          <w:sz w:val="28"/>
          <w:szCs w:val="28"/>
        </w:rPr>
        <w:t>здоровьесберегающей</w:t>
      </w:r>
      <w:proofErr w:type="spellEnd"/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деятельности учре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>ждения, с учетом индивидуальных особенностей дошкольников.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Реализация коррекционн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о-развивающей поддержки детям с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ОВЗ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E2FF3" w:rsidRDefault="003E2FF3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D1042" w:rsidRPr="00BA1E82" w:rsidRDefault="00616525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Сроки и этапы реализации </w:t>
      </w:r>
      <w:r w:rsidR="007D1042"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Программы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Программа реализуется в период 2018-2023гг. в три этапа: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>первый этап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>2018-2019 год – организационно</w:t>
      </w:r>
      <w:r w:rsidR="004877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подготовительный этап (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условий для реализации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программы);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>второй этап</w:t>
      </w:r>
      <w:r w:rsidRPr="00BA1E82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2019-2021 годы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 - практический этап (работа по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преобразованию существующей системы);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>третий этап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- 2022-202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>3 год - итоговый: аналитически</w:t>
      </w:r>
      <w:r w:rsidR="004877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информационный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 этап (мониторинг эффективности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реализации программы, анал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итическая оценка качественных и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количественных изменений, произошедших в учреждении).</w:t>
      </w:r>
      <w:r w:rsidR="000855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D1042" w:rsidRPr="00BA1E82" w:rsidRDefault="00616525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Финансовое обеспечение </w:t>
      </w:r>
      <w:r w:rsidR="007D1042"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программы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эффективное использ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ование бюджетных и внебюджетных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средств;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спонсорская помощь, благотворительность;</w:t>
      </w:r>
    </w:p>
    <w:p w:rsidR="007D1042" w:rsidRPr="00BA1E82" w:rsidRDefault="00616525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Принципы реализации </w:t>
      </w:r>
      <w:r w:rsidR="007D1042"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программы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программно-целевог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о подхода, который предполагает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единую систему планир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ования и своевременное внесение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корректив в планы;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lastRenderedPageBreak/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информаци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онной компетентности участников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образовательного процесса о происходящем в ДОУ:</w:t>
      </w:r>
    </w:p>
    <w:p w:rsidR="007D1042" w:rsidRPr="00616525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целевые установки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 доводятся до каждого участника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педагогического процесса путем обсуждения и принятия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соответствующих решени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>й на педагогическом совете ДОУ;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вариативности, предпол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агающей осуществление различных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вариантов действий по реализации задач развития ДОУ;</w:t>
      </w:r>
    </w:p>
    <w:p w:rsid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включения в решени</w:t>
      </w:r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proofErr w:type="gramStart"/>
      <w:r w:rsidR="00616525">
        <w:rPr>
          <w:rFonts w:ascii="Times New Roman" w:hAnsi="Times New Roman" w:cs="Times New Roman"/>
          <w:color w:val="000000"/>
          <w:sz w:val="28"/>
          <w:szCs w:val="28"/>
        </w:rPr>
        <w:t xml:space="preserve">задач программы развития всех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субъектов образовательного пространства</w:t>
      </w:r>
      <w:proofErr w:type="gramEnd"/>
      <w:r w:rsidRPr="007D104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F5B0E" w:rsidRPr="007D1042" w:rsidRDefault="000F5B0E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1042" w:rsidRDefault="00616525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Прогнозируемые результаты реализации </w:t>
      </w:r>
      <w:r w:rsidR="007D1042" w:rsidRPr="00BA1E82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Программы</w:t>
      </w:r>
    </w:p>
    <w:p w:rsidR="00AC221A" w:rsidRDefault="00AC221A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12"/>
        <w:gridCol w:w="3402"/>
        <w:gridCol w:w="3080"/>
        <w:gridCol w:w="2577"/>
      </w:tblGrid>
      <w:tr w:rsidR="00AC221A" w:rsidTr="004A5A78">
        <w:tc>
          <w:tcPr>
            <w:tcW w:w="522" w:type="dxa"/>
          </w:tcPr>
          <w:p w:rsidR="00AC221A" w:rsidRDefault="00AC221A" w:rsidP="00A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766" w:type="dxa"/>
          </w:tcPr>
          <w:p w:rsidR="00AC221A" w:rsidRDefault="00AC221A" w:rsidP="00A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Задача</w:t>
            </w:r>
          </w:p>
        </w:tc>
        <w:tc>
          <w:tcPr>
            <w:tcW w:w="3080" w:type="dxa"/>
          </w:tcPr>
          <w:p w:rsidR="00AC221A" w:rsidRDefault="00AC221A" w:rsidP="00A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Подзадачи</w:t>
            </w:r>
          </w:p>
        </w:tc>
        <w:tc>
          <w:tcPr>
            <w:tcW w:w="2203" w:type="dxa"/>
          </w:tcPr>
          <w:p w:rsidR="00AC221A" w:rsidRDefault="00AC221A" w:rsidP="00A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Индикаторы исполнения программы</w:t>
            </w:r>
          </w:p>
        </w:tc>
      </w:tr>
      <w:tr w:rsidR="00AC221A" w:rsidTr="004A5A78">
        <w:tc>
          <w:tcPr>
            <w:tcW w:w="522" w:type="dxa"/>
          </w:tcPr>
          <w:p w:rsidR="00AC221A" w:rsidRDefault="00AC221A" w:rsidP="00A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766" w:type="dxa"/>
          </w:tcPr>
          <w:p w:rsidR="00AC221A" w:rsidRDefault="00AC221A" w:rsidP="00AC22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Повысить качество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разования в ДОУ через внедрение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современных педагогических 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хнологий, в том числе информационно-коммуникационных.</w:t>
            </w:r>
          </w:p>
        </w:tc>
        <w:tc>
          <w:tcPr>
            <w:tcW w:w="3080" w:type="dxa"/>
          </w:tcPr>
          <w:p w:rsidR="00AC221A" w:rsidRPr="007D1042" w:rsidRDefault="00AC221A" w:rsidP="00AC22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</w:t>
            </w: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высокая кон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курентоспособность ДОУ на рынке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образовательных услуг;</w:t>
            </w:r>
          </w:p>
          <w:p w:rsidR="00AC221A" w:rsidRPr="007D1042" w:rsidRDefault="00AC221A" w:rsidP="00AC22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</w:t>
            </w: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гибкой управленческой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истемы с участием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родительской общественности;</w:t>
            </w:r>
          </w:p>
          <w:p w:rsidR="004A5A78" w:rsidRPr="007D1042" w:rsidRDefault="004A5A78" w:rsidP="004A5A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</w:t>
            </w: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повышение коли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чества выпускников ДОУ, успешно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усваивающих программу 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ачального образования, качество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сформированных ключ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евых компетенций способствующих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успешному обучению ребёнка в школе;</w:t>
            </w:r>
          </w:p>
          <w:p w:rsidR="00AC221A" w:rsidRPr="004A5A78" w:rsidRDefault="004A5A78" w:rsidP="004A5A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</w:t>
            </w: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повышение компетентност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педагогов в контексте целевых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ориентиров,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заданных ФГОС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региональным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компонентом УМК и в области применения ИКТ;</w:t>
            </w:r>
          </w:p>
        </w:tc>
        <w:tc>
          <w:tcPr>
            <w:tcW w:w="2203" w:type="dxa"/>
          </w:tcPr>
          <w:p w:rsidR="007763C0" w:rsidRPr="007D1042" w:rsidRDefault="007763C0" w:rsidP="007763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каждой семье будет предоставлена консультативная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помощь в воспитании и развитии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детей, право участия и контроля в образовательно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й деятельности ДОУ, возможность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выбора платных дополнительных программ развития;</w:t>
            </w:r>
          </w:p>
          <w:p w:rsidR="007763C0" w:rsidRPr="007D1042" w:rsidRDefault="007763C0" w:rsidP="007763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качество </w:t>
            </w:r>
            <w:proofErr w:type="spell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сформированности</w:t>
            </w:r>
            <w:proofErr w:type="spellEnd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ключевых компете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нций детей будет способствовать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успешному обучению ребёнка в школе;</w:t>
            </w:r>
          </w:p>
          <w:p w:rsidR="007763C0" w:rsidRPr="007D1042" w:rsidRDefault="007763C0" w:rsidP="007763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система дополнительного образования доступна и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качественна.</w:t>
            </w:r>
          </w:p>
          <w:p w:rsidR="007763C0" w:rsidRPr="007D1042" w:rsidRDefault="007763C0" w:rsidP="007763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каждому педагогу будет предоставлена возможность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для повышения профессионального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мастерства;</w:t>
            </w:r>
          </w:p>
          <w:p w:rsidR="007763C0" w:rsidRPr="007D1042" w:rsidRDefault="007763C0" w:rsidP="007763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-квалификация педагогов позволит обеспечить </w:t>
            </w:r>
            <w:proofErr w:type="spell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сформи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рованность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ключевых компетенций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дошкольника;</w:t>
            </w:r>
          </w:p>
          <w:p w:rsidR="007763C0" w:rsidRPr="007D1042" w:rsidRDefault="007763C0" w:rsidP="007763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поддержка инновационной деятельности.</w:t>
            </w:r>
          </w:p>
          <w:p w:rsidR="00AC221A" w:rsidRDefault="00AC221A" w:rsidP="00A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C221A" w:rsidTr="004A5A78">
        <w:tc>
          <w:tcPr>
            <w:tcW w:w="522" w:type="dxa"/>
          </w:tcPr>
          <w:p w:rsidR="00AC221A" w:rsidRDefault="00AC221A" w:rsidP="00A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3766" w:type="dxa"/>
          </w:tcPr>
          <w:p w:rsidR="00AC221A" w:rsidRDefault="00AC221A" w:rsidP="00AC22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Обеспечить обновление предметно-развивающ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ей среды ДОУ,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способствующей реализаци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нового содержания дошкольного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образования и 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остижению новых образовательных результатов.</w:t>
            </w:r>
          </w:p>
        </w:tc>
        <w:tc>
          <w:tcPr>
            <w:tcW w:w="3080" w:type="dxa"/>
          </w:tcPr>
          <w:p w:rsidR="00AC221A" w:rsidRPr="004A5A78" w:rsidRDefault="004A5A78" w:rsidP="004A5A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</w:t>
            </w: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Pr="004A5A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улучшение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C221A" w:rsidRPr="004A5A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материально-технического обеспечения для реализации программы дошкольного образования;</w:t>
            </w:r>
          </w:p>
          <w:p w:rsidR="00AC221A" w:rsidRPr="007D1042" w:rsidRDefault="00AC221A" w:rsidP="00AC22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</w:t>
            </w: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обогащение пре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дметно-пространственной среды в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соответствии с ФГОС </w:t>
            </w:r>
            <w:proofErr w:type="gramStart"/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4A5A78" w:rsidRPr="007D1042" w:rsidRDefault="004A5A78" w:rsidP="004A5A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</w:t>
            </w: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функционирование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единой информационной системы,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обеспечивающей открытость системы образования;</w:t>
            </w:r>
          </w:p>
          <w:p w:rsidR="004A5A78" w:rsidRPr="007D1042" w:rsidRDefault="004A5A78" w:rsidP="004A5A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</w:t>
            </w: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повышение числа педаг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огов, имеющих первую или высшую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квалификационную категории;</w:t>
            </w:r>
          </w:p>
          <w:p w:rsidR="004A5A78" w:rsidRPr="007D1042" w:rsidRDefault="004A5A78" w:rsidP="004A5A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</w:t>
            </w: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активное участ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педагогического коллектива в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распространении опы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та на муниципальном, областном,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федеральном уровнях, в том числе повышение</w:t>
            </w:r>
          </w:p>
          <w:p w:rsidR="004A5A78" w:rsidRPr="007D1042" w:rsidRDefault="004A5A78" w:rsidP="004A5A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публикационной активности.</w:t>
            </w:r>
          </w:p>
          <w:p w:rsidR="004A5A78" w:rsidRPr="007D1042" w:rsidRDefault="004A5A78" w:rsidP="004A5A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</w:t>
            </w: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внедрение информационн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ых технологий в образовательный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процесс, создание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базы методических разработок с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ИКТ;</w:t>
            </w:r>
          </w:p>
          <w:p w:rsidR="004A5A78" w:rsidRPr="007D1042" w:rsidRDefault="004A5A78" w:rsidP="004A5A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</w:t>
            </w: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удовлетворенность семей воспитанников услугами ДОУ;</w:t>
            </w:r>
          </w:p>
          <w:p w:rsidR="004A5A78" w:rsidRPr="007D1042" w:rsidRDefault="004A5A78" w:rsidP="004A5A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</w:t>
            </w: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привлечение к 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бразовательной деятельности ДОУ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социальных пар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тнеров, качественные показатели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совместных проектов;</w:t>
            </w:r>
          </w:p>
          <w:p w:rsidR="00AC221A" w:rsidRDefault="00AC221A" w:rsidP="00A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03" w:type="dxa"/>
          </w:tcPr>
          <w:p w:rsidR="00AC221A" w:rsidRDefault="00B0357C" w:rsidP="007763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-</w:t>
            </w:r>
            <w:r w:rsidRPr="007763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каждому воспитаннику будут предоставлены условия для полноценного личностного роста в условиях, заданных ФГОС </w:t>
            </w:r>
            <w:proofErr w:type="gramStart"/>
            <w:r w:rsidRPr="007763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</w:t>
            </w:r>
            <w:proofErr w:type="gramEnd"/>
            <w:r w:rsidRPr="007763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;</w:t>
            </w:r>
          </w:p>
        </w:tc>
      </w:tr>
      <w:tr w:rsidR="00AC221A" w:rsidTr="004A5A78">
        <w:tc>
          <w:tcPr>
            <w:tcW w:w="522" w:type="dxa"/>
          </w:tcPr>
          <w:p w:rsidR="00AC221A" w:rsidRDefault="004A5A78" w:rsidP="00A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766" w:type="dxa"/>
          </w:tcPr>
          <w:p w:rsidR="004A5A78" w:rsidRPr="007D1042" w:rsidRDefault="004A5A78" w:rsidP="004A5A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ние системы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здоровьесберегающей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деятельности учре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ждения, с учетом индивидуальных особенностей дошкольников.</w:t>
            </w:r>
          </w:p>
          <w:p w:rsidR="00AC221A" w:rsidRDefault="00AC221A" w:rsidP="00A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80" w:type="dxa"/>
          </w:tcPr>
          <w:p w:rsidR="004A5A78" w:rsidRPr="007D1042" w:rsidRDefault="004A5A78" w:rsidP="004A5A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</w:t>
            </w: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положительная динамика состояния здо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ровья детей, что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способствует повышению качества их образования;</w:t>
            </w:r>
          </w:p>
          <w:p w:rsidR="00AC221A" w:rsidRDefault="00AC221A" w:rsidP="00A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03" w:type="dxa"/>
          </w:tcPr>
          <w:p w:rsidR="007763C0" w:rsidRDefault="007763C0" w:rsidP="007763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7763C0" w:rsidRDefault="007763C0" w:rsidP="007763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763C0" w:rsidRPr="007763C0" w:rsidRDefault="007763C0" w:rsidP="007763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63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7763C0" w:rsidRPr="007D1042" w:rsidRDefault="007763C0" w:rsidP="007763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хорошее состояние здоровья детей будет способс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твовать повышению качества их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образования;</w:t>
            </w:r>
          </w:p>
          <w:p w:rsidR="007763C0" w:rsidRPr="007D1042" w:rsidRDefault="007763C0" w:rsidP="007763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обеспечение индивидуального педагогического и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психолого -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едико–социального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сопровождения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для каждого воспитанника ДОУ;</w:t>
            </w:r>
          </w:p>
          <w:p w:rsidR="00137385" w:rsidRPr="007D1042" w:rsidRDefault="00137385" w:rsidP="0013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будет налажена система управления качес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твом образования дошкольников в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соответствии с требованиями ФГОС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</w:t>
            </w:r>
            <w:proofErr w:type="gramEnd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;</w:t>
            </w:r>
          </w:p>
          <w:p w:rsidR="00137385" w:rsidRPr="007D1042" w:rsidRDefault="00137385" w:rsidP="0013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органы государственного и общественного самоуправления учреждением</w:t>
            </w:r>
          </w:p>
          <w:p w:rsidR="00137385" w:rsidRPr="007D1042" w:rsidRDefault="00137385" w:rsidP="0013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способствуют повышению качества образования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детей и расширению внебюджетных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средств;</w:t>
            </w:r>
          </w:p>
          <w:p w:rsidR="00137385" w:rsidRPr="007D1042" w:rsidRDefault="00137385" w:rsidP="0013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137385" w:rsidRPr="007D1042" w:rsidRDefault="00137385" w:rsidP="0013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налажены связи с научно–методическими объединениями;</w:t>
            </w:r>
          </w:p>
          <w:p w:rsidR="00137385" w:rsidRPr="0044383B" w:rsidRDefault="00137385" w:rsidP="0013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будут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обновляться</w:t>
            </w:r>
            <w:proofErr w:type="gramEnd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 развиваться материально–технические и меди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ко–социальные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условия пребывания детей в учреждении в соотв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етствии с требованиями ФГОС ДО.</w:t>
            </w:r>
          </w:p>
          <w:p w:rsidR="00AC221A" w:rsidRDefault="00AC221A" w:rsidP="00A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C221A" w:rsidTr="004A5A78">
        <w:tc>
          <w:tcPr>
            <w:tcW w:w="522" w:type="dxa"/>
          </w:tcPr>
          <w:p w:rsidR="00AC221A" w:rsidRDefault="004A5A78" w:rsidP="00A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3766" w:type="dxa"/>
          </w:tcPr>
          <w:p w:rsidR="004A5A78" w:rsidRPr="007D1042" w:rsidRDefault="004A5A78" w:rsidP="004A5A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Реализация коррекционн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о-развивающей поддержки детям с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A5A78" w:rsidRDefault="004A5A78" w:rsidP="004A5A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C221A" w:rsidRDefault="00AC221A" w:rsidP="00A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80" w:type="dxa"/>
          </w:tcPr>
          <w:p w:rsidR="004A5A78" w:rsidRPr="007D1042" w:rsidRDefault="004A5A78" w:rsidP="004A5A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</w:t>
            </w:r>
            <w:r w:rsidRPr="007D1042"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доступность системы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дополнительного образования для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детей, расширени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 спектра услуг дополнительного </w:t>
            </w:r>
            <w:r w:rsidRPr="007D10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образования;</w:t>
            </w:r>
          </w:p>
          <w:p w:rsidR="00AC221A" w:rsidRDefault="00AC221A" w:rsidP="00A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03" w:type="dxa"/>
          </w:tcPr>
          <w:p w:rsidR="00AC221A" w:rsidRDefault="00137385" w:rsidP="00A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развитие сотрудничества с другими социальными системами;</w:t>
            </w:r>
          </w:p>
        </w:tc>
      </w:tr>
    </w:tbl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A87413" w:rsidRDefault="00E80998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099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7D1042" w:rsidRPr="00E8099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АНАЛИЗ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D1042" w:rsidRPr="00E8099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ПРОБЛЕМЫ, НА РЕШЕНИЕ КОТОРОЙ </w:t>
      </w:r>
    </w:p>
    <w:p w:rsidR="00A87413" w:rsidRDefault="007D1042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0998">
        <w:rPr>
          <w:rFonts w:ascii="Times New Roman" w:hAnsi="Times New Roman" w:cs="Times New Roman"/>
          <w:b/>
          <w:color w:val="000000"/>
          <w:sz w:val="28"/>
          <w:szCs w:val="28"/>
        </w:rPr>
        <w:t>НАПРАВЛЕНА</w:t>
      </w:r>
      <w:r w:rsidR="00A874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80998">
        <w:rPr>
          <w:rFonts w:ascii="Times New Roman" w:hAnsi="Times New Roman" w:cs="Times New Roman"/>
          <w:b/>
          <w:color w:val="000000"/>
          <w:sz w:val="28"/>
          <w:szCs w:val="28"/>
        </w:rPr>
        <w:t>ПРОГРАММА</w:t>
      </w:r>
      <w:r w:rsidR="00E8099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РАЗВИТИЯ </w:t>
      </w:r>
    </w:p>
    <w:p w:rsidR="007D1042" w:rsidRDefault="00A87413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МБДОУ Д/С</w:t>
      </w:r>
      <w:r w:rsidR="00E8099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8099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8 </w:t>
      </w:r>
    </w:p>
    <w:p w:rsidR="000F5B0E" w:rsidRPr="00E80998" w:rsidRDefault="000F5B0E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D1042" w:rsidRPr="007D1042" w:rsidRDefault="00A87413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CF4A55">
        <w:rPr>
          <w:rFonts w:ascii="Times New Roman" w:hAnsi="Times New Roman" w:cs="Times New Roman"/>
          <w:color w:val="000000"/>
          <w:sz w:val="28"/>
          <w:szCs w:val="28"/>
        </w:rPr>
        <w:t>Необходимость разработки П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рограммы раз</w:t>
      </w:r>
      <w:r w:rsidR="0048778C">
        <w:rPr>
          <w:rFonts w:ascii="Times New Roman" w:hAnsi="Times New Roman" w:cs="Times New Roman"/>
          <w:color w:val="000000"/>
          <w:sz w:val="28"/>
          <w:szCs w:val="28"/>
        </w:rPr>
        <w:t>вития МБДОУ</w:t>
      </w:r>
      <w:r w:rsidR="00D30906">
        <w:rPr>
          <w:rFonts w:ascii="Times New Roman" w:hAnsi="Times New Roman" w:cs="Times New Roman"/>
          <w:color w:val="000000"/>
          <w:sz w:val="28"/>
          <w:szCs w:val="28"/>
        </w:rPr>
        <w:t xml:space="preserve"> д/с № 8 </w:t>
      </w:r>
      <w:r w:rsidR="00B0357C">
        <w:rPr>
          <w:rFonts w:ascii="Times New Roman" w:hAnsi="Times New Roman" w:cs="Times New Roman"/>
          <w:color w:val="000000"/>
          <w:sz w:val="28"/>
          <w:szCs w:val="28"/>
        </w:rPr>
        <w:t xml:space="preserve"> на период 2018-2022</w:t>
      </w:r>
      <w:r w:rsidR="004877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годов обусловлена важностью целей развития образ</w:t>
      </w:r>
      <w:r w:rsidR="00E80998">
        <w:rPr>
          <w:rFonts w:ascii="Times New Roman" w:hAnsi="Times New Roman" w:cs="Times New Roman"/>
          <w:color w:val="000000"/>
          <w:sz w:val="28"/>
          <w:szCs w:val="28"/>
        </w:rPr>
        <w:t xml:space="preserve">ования и сложностями социально-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экономической ситуации этого периода в Российской Фе</w:t>
      </w:r>
      <w:r w:rsidR="00E80998">
        <w:rPr>
          <w:rFonts w:ascii="Times New Roman" w:hAnsi="Times New Roman" w:cs="Times New Roman"/>
          <w:color w:val="000000"/>
          <w:sz w:val="28"/>
          <w:szCs w:val="28"/>
        </w:rPr>
        <w:t xml:space="preserve">дерации. Поэтому стратегическая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цель государственной политики в области обра</w:t>
      </w:r>
      <w:r w:rsidR="00E80998">
        <w:rPr>
          <w:rFonts w:ascii="Times New Roman" w:hAnsi="Times New Roman" w:cs="Times New Roman"/>
          <w:color w:val="000000"/>
          <w:sz w:val="28"/>
          <w:szCs w:val="28"/>
        </w:rPr>
        <w:t xml:space="preserve">зования – повышение доступности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качественного образования, соответствующего треб</w:t>
      </w:r>
      <w:r w:rsidR="00E80998">
        <w:rPr>
          <w:rFonts w:ascii="Times New Roman" w:hAnsi="Times New Roman" w:cs="Times New Roman"/>
          <w:color w:val="000000"/>
          <w:sz w:val="28"/>
          <w:szCs w:val="28"/>
        </w:rPr>
        <w:t xml:space="preserve">ованиям инновационного развития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экономики, современным потребностям обществ</w:t>
      </w:r>
      <w:r w:rsidR="00E80998">
        <w:rPr>
          <w:rFonts w:ascii="Times New Roman" w:hAnsi="Times New Roman" w:cs="Times New Roman"/>
          <w:color w:val="000000"/>
          <w:sz w:val="28"/>
          <w:szCs w:val="28"/>
        </w:rPr>
        <w:t xml:space="preserve">а и каждого гражданина остается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неизменной на повестке дня. В Концепции досрочного социальн</w:t>
      </w:r>
      <w:r w:rsidR="00E80998">
        <w:rPr>
          <w:rFonts w:ascii="Times New Roman" w:hAnsi="Times New Roman" w:cs="Times New Roman"/>
          <w:color w:val="000000"/>
          <w:sz w:val="28"/>
          <w:szCs w:val="28"/>
        </w:rPr>
        <w:t xml:space="preserve">о-экономического </w:t>
      </w:r>
      <w:r w:rsidR="00B0357C">
        <w:rPr>
          <w:rFonts w:ascii="Times New Roman" w:hAnsi="Times New Roman" w:cs="Times New Roman"/>
          <w:color w:val="000000"/>
          <w:sz w:val="28"/>
          <w:szCs w:val="28"/>
        </w:rPr>
        <w:t>развития РФ на период до 2022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года представлена </w:t>
      </w:r>
      <w:r w:rsidR="00E80998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модель образования,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ориентированная на повышение качества образования.</w:t>
      </w:r>
    </w:p>
    <w:p w:rsidR="007D1042" w:rsidRPr="007D1042" w:rsidRDefault="00E80998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целью образовательной политики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сфере дошкольного образования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является обеспечение гарантий доступного и качеств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енного дошкольного образования,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обеспечивающего равные стартовые условия для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последующего успешного обучения </w:t>
      </w:r>
      <w:r w:rsidR="0048778C">
        <w:rPr>
          <w:rFonts w:ascii="Times New Roman" w:hAnsi="Times New Roman" w:cs="Times New Roman"/>
          <w:color w:val="000000"/>
          <w:sz w:val="28"/>
          <w:szCs w:val="28"/>
        </w:rPr>
        <w:t xml:space="preserve">ребенка в школе.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основных направлений развития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системы дошкольного образования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невозможна без ключевых общесистемных измен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ений в дошкольном учреждении.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Содержание образования сегодня направлено 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 только на приобретение знаний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воспитанниками, но и на развитие личности, гд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A87413">
        <w:rPr>
          <w:rFonts w:ascii="Times New Roman" w:hAnsi="Times New Roman" w:cs="Times New Roman"/>
          <w:color w:val="000000"/>
          <w:sz w:val="28"/>
          <w:szCs w:val="28"/>
        </w:rPr>
        <w:t>ребёнок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выступает как субъект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разнообразных видов детской деятельности в условиях самореализации в окруж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ающем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мире, развитие его познавательных и созидатель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ных способностей. Ориентация на </w:t>
      </w:r>
      <w:r w:rsidR="00A87413" w:rsidRPr="007D1042">
        <w:rPr>
          <w:rFonts w:ascii="Times New Roman" w:hAnsi="Times New Roman" w:cs="Times New Roman"/>
          <w:color w:val="000000"/>
          <w:sz w:val="28"/>
          <w:szCs w:val="28"/>
        </w:rPr>
        <w:t>ребёнка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и его потребности, создание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дошкольном учреждении условий,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обеспечивающих гармоническое развитие личност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каждого </w:t>
      </w:r>
      <w:r w:rsidR="000F5B0E">
        <w:rPr>
          <w:rFonts w:ascii="Times New Roman" w:hAnsi="Times New Roman" w:cs="Times New Roman"/>
          <w:color w:val="000000"/>
          <w:sz w:val="28"/>
          <w:szCs w:val="28"/>
        </w:rPr>
        <w:t>ребёнка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сотрудника,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мотивация на эффективную деятельность – такова суть педагогического процесса.</w:t>
      </w:r>
    </w:p>
    <w:p w:rsidR="00D30906" w:rsidRDefault="00D30906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F5B0E" w:rsidRDefault="000F5B0E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F5B0E" w:rsidRDefault="000F5B0E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F5B0E" w:rsidRDefault="000F5B0E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D1042" w:rsidRPr="00DF0CB1" w:rsidRDefault="007D1042" w:rsidP="00A87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F0C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ПРОБЛЕМНЫЙ АНАЛИЗ ДЕЯТЕЛЬНОСТИ МБДОУ</w:t>
      </w:r>
      <w:r w:rsidR="00A874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д/с № 8</w:t>
      </w:r>
    </w:p>
    <w:p w:rsidR="00D30906" w:rsidRDefault="00A87413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Програ</w:t>
      </w:r>
      <w:r w:rsidR="00A87413">
        <w:rPr>
          <w:rFonts w:ascii="Times New Roman" w:hAnsi="Times New Roman" w:cs="Times New Roman"/>
          <w:color w:val="000000"/>
          <w:sz w:val="28"/>
          <w:szCs w:val="28"/>
        </w:rPr>
        <w:t>мма развития МБДОУ д/с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 w:rsidR="00A87413">
        <w:rPr>
          <w:rFonts w:ascii="Times New Roman" w:hAnsi="Times New Roman" w:cs="Times New Roman"/>
          <w:color w:val="000000"/>
          <w:sz w:val="28"/>
          <w:szCs w:val="28"/>
        </w:rPr>
        <w:t xml:space="preserve"> 8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направлена на решение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следующих проблем:</w:t>
      </w:r>
    </w:p>
    <w:p w:rsidR="00D30906" w:rsidRDefault="00D30906" w:rsidP="002C29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7D1042" w:rsidRDefault="00E80998" w:rsidP="002C29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4.1</w:t>
      </w:r>
      <w:r w:rsid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.</w:t>
      </w:r>
      <w:r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7D1042"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Структура управления МБДОУ</w:t>
      </w:r>
      <w:r w:rsidR="00A87413"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д/с № 8</w:t>
      </w:r>
      <w:r w:rsidR="007D1042"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.</w:t>
      </w:r>
    </w:p>
    <w:p w:rsidR="000F5B0E" w:rsidRPr="002C29B1" w:rsidRDefault="000F5B0E" w:rsidP="002C29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3E2FF3" w:rsidRPr="003E2FF3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Управление детским садом осуществляется в с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оответствии с законодательством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Российской Федерации на основе сочетания принципов 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единоначалия и коллегиальности.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Единоличным исполнительным органом детского са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да </w:t>
      </w:r>
      <w:r w:rsidR="000F2715" w:rsidRPr="00AD2F99">
        <w:rPr>
          <w:rFonts w:ascii="Times New Roman" w:hAnsi="Times New Roman" w:cs="Times New Roman"/>
          <w:sz w:val="28"/>
          <w:szCs w:val="28"/>
        </w:rPr>
        <w:t>является</w:t>
      </w:r>
      <w:r w:rsidR="000F2715" w:rsidRPr="00CF4A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заведующий, который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осуществляет текущее руководст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во деятельностью детского сада.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Общее собрание работников детского сада </w:t>
      </w:r>
      <w:r w:rsidRPr="00AD2F99">
        <w:rPr>
          <w:rFonts w:ascii="Times New Roman" w:hAnsi="Times New Roman" w:cs="Times New Roman"/>
          <w:sz w:val="28"/>
          <w:szCs w:val="28"/>
        </w:rPr>
        <w:t>я</w:t>
      </w:r>
      <w:r w:rsidR="000F2715" w:rsidRPr="00AD2F99">
        <w:rPr>
          <w:rFonts w:ascii="Times New Roman" w:hAnsi="Times New Roman" w:cs="Times New Roman"/>
          <w:sz w:val="28"/>
          <w:szCs w:val="28"/>
        </w:rPr>
        <w:t xml:space="preserve">вляется </w:t>
      </w:r>
      <w:r w:rsidR="00AD2F99">
        <w:rPr>
          <w:rFonts w:ascii="Times New Roman" w:hAnsi="Times New Roman" w:cs="Times New Roman"/>
          <w:sz w:val="28"/>
          <w:szCs w:val="28"/>
        </w:rPr>
        <w:t xml:space="preserve">– </w:t>
      </w:r>
      <w:r w:rsidR="00CF4A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D2F99">
        <w:rPr>
          <w:rFonts w:ascii="Times New Roman" w:hAnsi="Times New Roman" w:cs="Times New Roman"/>
          <w:color w:val="000000"/>
          <w:sz w:val="28"/>
          <w:szCs w:val="28"/>
        </w:rPr>
        <w:t>коллегиальный</w:t>
      </w:r>
      <w:r w:rsidR="00CF4A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2715" w:rsidRPr="00CF4A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D2F99">
        <w:rPr>
          <w:rFonts w:ascii="Times New Roman" w:hAnsi="Times New Roman" w:cs="Times New Roman"/>
          <w:color w:val="000000"/>
          <w:sz w:val="28"/>
          <w:szCs w:val="28"/>
        </w:rPr>
        <w:t>орган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управления, в состав которого входят все работники, д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ля которых детский сад является основным местом работы.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В целях привлечения родительской общественно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сти к активному участию в жизни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детского сада, укрепления связей между детским садом и семьей, реализации прав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родителей на участие в управлении д</w:t>
      </w:r>
      <w:r w:rsidR="003E2FF3">
        <w:rPr>
          <w:rFonts w:ascii="Times New Roman" w:hAnsi="Times New Roman" w:cs="Times New Roman"/>
          <w:color w:val="000000"/>
          <w:sz w:val="28"/>
          <w:szCs w:val="28"/>
        </w:rPr>
        <w:t xml:space="preserve">етским садом создаются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E2FF3" w:rsidRPr="003E2FF3">
        <w:rPr>
          <w:rFonts w:ascii="Times New Roman" w:hAnsi="Times New Roman" w:cs="Times New Roman"/>
          <w:sz w:val="28"/>
          <w:szCs w:val="28"/>
        </w:rPr>
        <w:t>р</w:t>
      </w:r>
      <w:r w:rsidRPr="003E2FF3">
        <w:rPr>
          <w:rFonts w:ascii="Times New Roman" w:hAnsi="Times New Roman" w:cs="Times New Roman"/>
          <w:sz w:val="28"/>
          <w:szCs w:val="28"/>
        </w:rPr>
        <w:t>одительские</w:t>
      </w:r>
      <w:r w:rsidR="000F2715" w:rsidRPr="003E2FF3">
        <w:rPr>
          <w:rFonts w:ascii="Times New Roman" w:hAnsi="Times New Roman" w:cs="Times New Roman"/>
          <w:sz w:val="28"/>
          <w:szCs w:val="28"/>
        </w:rPr>
        <w:t xml:space="preserve"> </w:t>
      </w:r>
      <w:r w:rsidRPr="003E2FF3">
        <w:rPr>
          <w:rFonts w:ascii="Times New Roman" w:hAnsi="Times New Roman" w:cs="Times New Roman"/>
          <w:sz w:val="28"/>
          <w:szCs w:val="28"/>
        </w:rPr>
        <w:t>комитеты и общий Родительский комитет. В соста</w:t>
      </w:r>
      <w:r w:rsidR="000F2715" w:rsidRPr="003E2FF3">
        <w:rPr>
          <w:rFonts w:ascii="Times New Roman" w:hAnsi="Times New Roman" w:cs="Times New Roman"/>
          <w:sz w:val="28"/>
          <w:szCs w:val="28"/>
        </w:rPr>
        <w:t xml:space="preserve">в Родительских комитетов входят </w:t>
      </w:r>
      <w:r w:rsidRPr="003E2FF3">
        <w:rPr>
          <w:rFonts w:ascii="Times New Roman" w:hAnsi="Times New Roman" w:cs="Times New Roman"/>
          <w:sz w:val="28"/>
          <w:szCs w:val="28"/>
        </w:rPr>
        <w:t>родители (законные представители) воспитанников, заинтересо</w:t>
      </w:r>
      <w:r w:rsidR="000F2715" w:rsidRPr="003E2FF3">
        <w:rPr>
          <w:rFonts w:ascii="Times New Roman" w:hAnsi="Times New Roman" w:cs="Times New Roman"/>
          <w:sz w:val="28"/>
          <w:szCs w:val="28"/>
        </w:rPr>
        <w:t xml:space="preserve">ванные в </w:t>
      </w:r>
      <w:r w:rsidRPr="003E2FF3">
        <w:rPr>
          <w:rFonts w:ascii="Times New Roman" w:hAnsi="Times New Roman" w:cs="Times New Roman"/>
          <w:sz w:val="28"/>
          <w:szCs w:val="28"/>
        </w:rPr>
        <w:t>совершенствовании деятельности детского сад</w:t>
      </w:r>
      <w:r w:rsidR="000F2715" w:rsidRPr="003E2FF3">
        <w:rPr>
          <w:rFonts w:ascii="Times New Roman" w:hAnsi="Times New Roman" w:cs="Times New Roman"/>
          <w:sz w:val="28"/>
          <w:szCs w:val="28"/>
        </w:rPr>
        <w:t xml:space="preserve">а. Члены Родительских комитетов </w:t>
      </w:r>
      <w:r w:rsidRPr="003E2FF3">
        <w:rPr>
          <w:rFonts w:ascii="Times New Roman" w:hAnsi="Times New Roman" w:cs="Times New Roman"/>
          <w:sz w:val="28"/>
          <w:szCs w:val="28"/>
        </w:rPr>
        <w:t xml:space="preserve">осуществляют свои полномочия на добровольной и безвозмездной основе. </w:t>
      </w:r>
    </w:p>
    <w:p w:rsidR="007D1042" w:rsidRPr="007D1042" w:rsidRDefault="00582847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Механизм управления нацелен на обеспечение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 единства действий, координации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и согласованности всех субъектов образовательно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го процесса: детей, родителей и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педагогов, а также на стимулировании деятельности с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отрудников, экономию ресурсов и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времени. Создана атмосфера, в которой приорите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т отдается гуманным отношениям,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доверию, возможностям личностног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о роста. Это позволяет успешнее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прогнозировать и обеспечивать личностный ро</w:t>
      </w:r>
      <w:proofErr w:type="gramStart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ст взр</w:t>
      </w:r>
      <w:proofErr w:type="gramEnd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ослых и дете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й и проектировать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дальнейшие п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ерспективы развития учреждения. </w:t>
      </w:r>
      <w:r w:rsidR="00A87413">
        <w:rPr>
          <w:rFonts w:ascii="Times New Roman" w:hAnsi="Times New Roman" w:cs="Times New Roman"/>
          <w:color w:val="000000"/>
          <w:sz w:val="28"/>
          <w:szCs w:val="28"/>
        </w:rPr>
        <w:t xml:space="preserve">В МБДОУ д/с № 8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существует достаточно эффективная,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профессиональная, компетентная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система административного и оперативного управления коллективом. Практикуется: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материальная и моральная поддержка инициативы ра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ботников, регулярное проведение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консультаций, детальное обсуждение порядка работы, 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внедрение правил и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инструкций.</w:t>
      </w:r>
    </w:p>
    <w:p w:rsidR="007D1042" w:rsidRPr="002C29B1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C29B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Проблемное поле:</w:t>
      </w:r>
    </w:p>
    <w:p w:rsidR="007D1042" w:rsidRDefault="007D1042" w:rsidP="007D1042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2715">
        <w:rPr>
          <w:rFonts w:ascii="Times New Roman" w:hAnsi="Times New Roman" w:cs="Times New Roman"/>
          <w:color w:val="000000"/>
          <w:sz w:val="28"/>
          <w:szCs w:val="28"/>
        </w:rPr>
        <w:t>Неготовность коллектива к активному участию в управленческой деятельности,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2715">
        <w:rPr>
          <w:rFonts w:ascii="Times New Roman" w:hAnsi="Times New Roman" w:cs="Times New Roman"/>
          <w:color w:val="000000"/>
          <w:sz w:val="28"/>
          <w:szCs w:val="28"/>
        </w:rPr>
        <w:t>инертность перед новыми активными формами работы.</w:t>
      </w:r>
    </w:p>
    <w:p w:rsidR="007D1042" w:rsidRDefault="007D1042" w:rsidP="007D1042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2715">
        <w:rPr>
          <w:rFonts w:ascii="Times New Roman" w:hAnsi="Times New Roman" w:cs="Times New Roman"/>
          <w:color w:val="000000"/>
          <w:sz w:val="28"/>
          <w:szCs w:val="28"/>
        </w:rPr>
        <w:t xml:space="preserve">Низкая активность </w:t>
      </w:r>
      <w:r w:rsidR="00AD2F99">
        <w:rPr>
          <w:rFonts w:ascii="Times New Roman" w:hAnsi="Times New Roman" w:cs="Times New Roman"/>
          <w:color w:val="000000"/>
          <w:sz w:val="28"/>
          <w:szCs w:val="28"/>
        </w:rPr>
        <w:t xml:space="preserve">управляющего </w:t>
      </w:r>
      <w:r w:rsidR="00AD2F99">
        <w:rPr>
          <w:rFonts w:ascii="Times New Roman" w:hAnsi="Times New Roman" w:cs="Times New Roman"/>
          <w:sz w:val="28"/>
          <w:szCs w:val="28"/>
        </w:rPr>
        <w:t>с</w:t>
      </w:r>
      <w:r w:rsidRPr="00AD2F99">
        <w:rPr>
          <w:rFonts w:ascii="Times New Roman" w:hAnsi="Times New Roman" w:cs="Times New Roman"/>
          <w:sz w:val="28"/>
          <w:szCs w:val="28"/>
        </w:rPr>
        <w:t>овета родителей</w:t>
      </w:r>
      <w:r w:rsidRPr="000F271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D1042" w:rsidRDefault="007D1042" w:rsidP="007D1042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2715">
        <w:rPr>
          <w:rFonts w:ascii="Times New Roman" w:hAnsi="Times New Roman" w:cs="Times New Roman"/>
          <w:color w:val="000000"/>
          <w:sz w:val="28"/>
          <w:szCs w:val="28"/>
        </w:rPr>
        <w:t>Несовершенство нормативно-правового сопровождения и ресурсного обеспечения.</w:t>
      </w:r>
    </w:p>
    <w:p w:rsidR="000F5B0E" w:rsidRDefault="000F5B0E" w:rsidP="000F5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5B0E" w:rsidRPr="000F5B0E" w:rsidRDefault="000F5B0E" w:rsidP="000F5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2715" w:rsidRPr="000F2715" w:rsidRDefault="000F2715" w:rsidP="000F27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1042" w:rsidRDefault="000F2715" w:rsidP="002C29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4.2</w:t>
      </w:r>
      <w:r w:rsidR="002C29B1"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.</w:t>
      </w:r>
      <w:r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7D1042"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Образовательная деятельность </w:t>
      </w:r>
      <w:r w:rsidR="002C29B1"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МБ</w:t>
      </w:r>
      <w:r w:rsidR="007D1042"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ДОУ</w:t>
      </w:r>
      <w:r w:rsidR="002C29B1"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д/с № 8</w:t>
      </w:r>
      <w:r w:rsidR="007D1042"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.</w:t>
      </w:r>
    </w:p>
    <w:p w:rsidR="000F5B0E" w:rsidRPr="002C29B1" w:rsidRDefault="000F5B0E" w:rsidP="002C29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7D1042" w:rsidRPr="00582847" w:rsidRDefault="002C29B1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В МБДОУ д/с 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8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дошкольн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ое образование </w:t>
      </w:r>
      <w:r w:rsidR="000F2715" w:rsidRPr="009718CD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осуществляется </w:t>
      </w:r>
      <w:r w:rsidR="007D1042" w:rsidRPr="009718C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соответствии с основной общеобразователь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ной программой образовательного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учреждения, разработанной в соответствии ФГОС Д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О и с учетом примерной основной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общеобразовательной программы дошкольного обр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азования «От рождения до школы»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под редакцией Н.Е. </w:t>
      </w:r>
      <w:proofErr w:type="spellStart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Вераксы</w:t>
      </w:r>
      <w:proofErr w:type="spellEnd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, Т.С. Комаровой, М.А. Васильевой, М.</w:t>
      </w:r>
      <w:r w:rsidR="000F27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7F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7F5B" w:rsidRPr="00582847">
        <w:rPr>
          <w:rFonts w:ascii="Times New Roman" w:hAnsi="Times New Roman" w:cs="Times New Roman"/>
          <w:sz w:val="28"/>
          <w:szCs w:val="28"/>
        </w:rPr>
        <w:t xml:space="preserve">МБДОУ </w:t>
      </w:r>
      <w:r w:rsidR="00D30906">
        <w:rPr>
          <w:rFonts w:ascii="Times New Roman" w:hAnsi="Times New Roman" w:cs="Times New Roman"/>
          <w:sz w:val="28"/>
          <w:szCs w:val="28"/>
        </w:rPr>
        <w:t xml:space="preserve">д/с </w:t>
      </w:r>
      <w:r w:rsidR="00757F5B" w:rsidRPr="00582847">
        <w:rPr>
          <w:rFonts w:ascii="Times New Roman" w:hAnsi="Times New Roman" w:cs="Times New Roman"/>
          <w:sz w:val="28"/>
          <w:szCs w:val="28"/>
        </w:rPr>
        <w:t>№</w:t>
      </w:r>
      <w:r w:rsidR="00D30906">
        <w:rPr>
          <w:rFonts w:ascii="Times New Roman" w:hAnsi="Times New Roman" w:cs="Times New Roman"/>
          <w:sz w:val="28"/>
          <w:szCs w:val="28"/>
        </w:rPr>
        <w:t xml:space="preserve"> 8</w:t>
      </w:r>
      <w:r w:rsidR="00757F5B" w:rsidRPr="00582847">
        <w:rPr>
          <w:rFonts w:ascii="Times New Roman" w:hAnsi="Times New Roman" w:cs="Times New Roman"/>
          <w:sz w:val="28"/>
          <w:szCs w:val="28"/>
        </w:rPr>
        <w:t xml:space="preserve">  работает по </w:t>
      </w:r>
      <w:r w:rsidR="00582847">
        <w:rPr>
          <w:rFonts w:ascii="Times New Roman" w:hAnsi="Times New Roman" w:cs="Times New Roman"/>
          <w:sz w:val="28"/>
          <w:szCs w:val="28"/>
        </w:rPr>
        <w:t>Основной образовательной программе с января 2014г.</w:t>
      </w:r>
      <w:proofErr w:type="gramEnd"/>
    </w:p>
    <w:p w:rsidR="007D1042" w:rsidRPr="007D1042" w:rsidRDefault="002C29B1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В образовательной деятельности педагоги испол</w:t>
      </w:r>
      <w:r w:rsidR="00BA1E82">
        <w:rPr>
          <w:rFonts w:ascii="Times New Roman" w:hAnsi="Times New Roman" w:cs="Times New Roman"/>
          <w:color w:val="000000"/>
          <w:sz w:val="28"/>
          <w:szCs w:val="28"/>
        </w:rPr>
        <w:t xml:space="preserve">ьзуют современные инновационные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технологии, в том числе </w:t>
      </w:r>
      <w:proofErr w:type="spellStart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(дыха</w:t>
      </w:r>
      <w:r w:rsidR="00BA1E82">
        <w:rPr>
          <w:rFonts w:ascii="Times New Roman" w:hAnsi="Times New Roman" w:cs="Times New Roman"/>
          <w:color w:val="000000"/>
          <w:sz w:val="28"/>
          <w:szCs w:val="28"/>
        </w:rPr>
        <w:t xml:space="preserve">тельная гимнастика, пальчиковая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гимнастика, гимнастика для глаз, применение нетрадиционного</w:t>
      </w:r>
      <w:r w:rsidR="00BA1E82">
        <w:rPr>
          <w:rFonts w:ascii="Times New Roman" w:hAnsi="Times New Roman" w:cs="Times New Roman"/>
          <w:color w:val="000000"/>
          <w:sz w:val="28"/>
          <w:szCs w:val="28"/>
        </w:rPr>
        <w:t xml:space="preserve"> оборудования и др.);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проектная деятельность, игровые технологии, использование проблемных ситуаций.</w:t>
      </w:r>
    </w:p>
    <w:p w:rsidR="007D1042" w:rsidRPr="00BA1E82" w:rsidRDefault="009278FF" w:rsidP="00C135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По результатам педагогической диагнос</w:t>
      </w:r>
      <w:r w:rsidR="00C13548">
        <w:rPr>
          <w:rFonts w:ascii="Times New Roman" w:hAnsi="Times New Roman" w:cs="Times New Roman"/>
          <w:color w:val="000000"/>
          <w:sz w:val="28"/>
          <w:szCs w:val="28"/>
        </w:rPr>
        <w:t xml:space="preserve">тики в соответствии с ФГОС </w:t>
      </w:r>
      <w:proofErr w:type="gramStart"/>
      <w:r w:rsidR="00C13548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="00C135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1354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C135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042" w:rsidRPr="00BA1E82">
        <w:rPr>
          <w:rFonts w:ascii="Times New Roman" w:hAnsi="Times New Roman" w:cs="Times New Roman"/>
          <w:color w:val="000000"/>
          <w:sz w:val="28"/>
          <w:szCs w:val="28"/>
        </w:rPr>
        <w:t>познавательном развитии воспитанников отм</w:t>
      </w:r>
      <w:r w:rsidR="00BA1E82" w:rsidRPr="00BA1E82">
        <w:rPr>
          <w:rFonts w:ascii="Times New Roman" w:hAnsi="Times New Roman" w:cs="Times New Roman"/>
          <w:color w:val="000000"/>
          <w:sz w:val="28"/>
          <w:szCs w:val="28"/>
        </w:rPr>
        <w:t xml:space="preserve">ечается значительное накопление </w:t>
      </w:r>
      <w:r w:rsidR="007D1042" w:rsidRPr="00BA1E82">
        <w:rPr>
          <w:rFonts w:ascii="Times New Roman" w:hAnsi="Times New Roman" w:cs="Times New Roman"/>
          <w:color w:val="000000"/>
          <w:sz w:val="28"/>
          <w:szCs w:val="28"/>
        </w:rPr>
        <w:t>информационного багажа об окружающем мире, осмысле</w:t>
      </w:r>
      <w:r w:rsidR="00BA1E82" w:rsidRPr="00BA1E82">
        <w:rPr>
          <w:rFonts w:ascii="Times New Roman" w:hAnsi="Times New Roman" w:cs="Times New Roman"/>
          <w:color w:val="000000"/>
          <w:sz w:val="28"/>
          <w:szCs w:val="28"/>
        </w:rPr>
        <w:t xml:space="preserve">ние понятий о знаках, символах, </w:t>
      </w:r>
      <w:r w:rsidR="007D1042" w:rsidRPr="00BA1E82">
        <w:rPr>
          <w:rFonts w:ascii="Times New Roman" w:hAnsi="Times New Roman" w:cs="Times New Roman"/>
          <w:color w:val="000000"/>
          <w:sz w:val="28"/>
          <w:szCs w:val="28"/>
        </w:rPr>
        <w:t>времени. У детей старшего дошкольного возраст</w:t>
      </w:r>
      <w:r w:rsidR="00BA1E82" w:rsidRPr="00BA1E82">
        <w:rPr>
          <w:rFonts w:ascii="Times New Roman" w:hAnsi="Times New Roman" w:cs="Times New Roman"/>
          <w:color w:val="000000"/>
          <w:sz w:val="28"/>
          <w:szCs w:val="28"/>
        </w:rPr>
        <w:t xml:space="preserve">а достаточно хорошо развита  </w:t>
      </w:r>
      <w:r w:rsidR="007D1042" w:rsidRPr="00BA1E82">
        <w:rPr>
          <w:rFonts w:ascii="Times New Roman" w:hAnsi="Times New Roman" w:cs="Times New Roman"/>
          <w:color w:val="000000"/>
          <w:sz w:val="28"/>
          <w:szCs w:val="28"/>
        </w:rPr>
        <w:t>познавательная активность, логические операции</w:t>
      </w:r>
      <w:r w:rsidR="00BA1E82" w:rsidRPr="00BA1E82">
        <w:rPr>
          <w:rFonts w:ascii="Times New Roman" w:hAnsi="Times New Roman" w:cs="Times New Roman"/>
          <w:color w:val="000000"/>
          <w:sz w:val="28"/>
          <w:szCs w:val="28"/>
        </w:rPr>
        <w:t xml:space="preserve"> (сравнение, анализ, обобщение,</w:t>
      </w:r>
      <w:r w:rsidR="00C135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042" w:rsidRPr="00BA1E82">
        <w:rPr>
          <w:rFonts w:ascii="Times New Roman" w:hAnsi="Times New Roman" w:cs="Times New Roman"/>
          <w:color w:val="000000"/>
          <w:sz w:val="28"/>
          <w:szCs w:val="28"/>
        </w:rPr>
        <w:t>классификация). В познавательном арсенале дет</w:t>
      </w:r>
      <w:r w:rsidR="00BA1E82" w:rsidRPr="00BA1E82">
        <w:rPr>
          <w:rFonts w:ascii="Times New Roman" w:hAnsi="Times New Roman" w:cs="Times New Roman"/>
          <w:color w:val="000000"/>
          <w:sz w:val="28"/>
          <w:szCs w:val="28"/>
        </w:rPr>
        <w:t xml:space="preserve">ей имеются различные средства и </w:t>
      </w:r>
      <w:r w:rsidR="007D1042" w:rsidRPr="00BA1E82">
        <w:rPr>
          <w:rFonts w:ascii="Times New Roman" w:hAnsi="Times New Roman" w:cs="Times New Roman"/>
          <w:color w:val="000000"/>
          <w:sz w:val="28"/>
          <w:szCs w:val="28"/>
        </w:rPr>
        <w:t>способы познания окружающего мира (познавательная литература, наблюдения,</w:t>
      </w:r>
      <w:r w:rsidR="00BA1E82" w:rsidRPr="00BA1E82">
        <w:rPr>
          <w:rFonts w:ascii="Times New Roman" w:hAnsi="Times New Roman" w:cs="Times New Roman"/>
          <w:color w:val="000000"/>
          <w:sz w:val="28"/>
          <w:szCs w:val="28"/>
        </w:rPr>
        <w:t xml:space="preserve"> опыты, </w:t>
      </w:r>
      <w:r w:rsidR="007D1042" w:rsidRPr="00BA1E82">
        <w:rPr>
          <w:rFonts w:ascii="Times New Roman" w:hAnsi="Times New Roman" w:cs="Times New Roman"/>
          <w:color w:val="000000"/>
          <w:sz w:val="28"/>
          <w:szCs w:val="28"/>
        </w:rPr>
        <w:t>игры-экспериментирования). Хороше</w:t>
      </w:r>
      <w:r w:rsidR="00BA1E82" w:rsidRPr="00BA1E82">
        <w:rPr>
          <w:rFonts w:ascii="Times New Roman" w:hAnsi="Times New Roman" w:cs="Times New Roman"/>
          <w:color w:val="000000"/>
          <w:sz w:val="28"/>
          <w:szCs w:val="28"/>
        </w:rPr>
        <w:t xml:space="preserve">му освоению знаний способствует </w:t>
      </w:r>
      <w:r w:rsidR="007D1042" w:rsidRPr="00BA1E82">
        <w:rPr>
          <w:rFonts w:ascii="Times New Roman" w:hAnsi="Times New Roman" w:cs="Times New Roman"/>
          <w:color w:val="000000"/>
          <w:sz w:val="28"/>
          <w:szCs w:val="28"/>
        </w:rPr>
        <w:t>организация непосредственно образовательн</w:t>
      </w:r>
      <w:r w:rsidR="00BA1E82" w:rsidRPr="00BA1E82">
        <w:rPr>
          <w:rFonts w:ascii="Times New Roman" w:hAnsi="Times New Roman" w:cs="Times New Roman"/>
          <w:color w:val="000000"/>
          <w:sz w:val="28"/>
          <w:szCs w:val="28"/>
        </w:rPr>
        <w:t xml:space="preserve">ой деятельности с использованием </w:t>
      </w:r>
      <w:r w:rsidR="007D1042" w:rsidRPr="00BA1E82">
        <w:rPr>
          <w:rFonts w:ascii="Times New Roman" w:hAnsi="Times New Roman" w:cs="Times New Roman"/>
          <w:color w:val="000000"/>
          <w:sz w:val="28"/>
          <w:szCs w:val="28"/>
        </w:rPr>
        <w:t>разнообразных форм и видов детской деятел</w:t>
      </w:r>
      <w:r w:rsidR="00BA1E82" w:rsidRPr="00BA1E82">
        <w:rPr>
          <w:rFonts w:ascii="Times New Roman" w:hAnsi="Times New Roman" w:cs="Times New Roman"/>
          <w:color w:val="000000"/>
          <w:sz w:val="28"/>
          <w:szCs w:val="28"/>
        </w:rPr>
        <w:t>ьности: развивающие игры, игр</w:t>
      </w:r>
      <w:proofErr w:type="gramStart"/>
      <w:r w:rsidR="00BA1E82" w:rsidRPr="00BA1E82">
        <w:rPr>
          <w:rFonts w:ascii="Times New Roman" w:hAnsi="Times New Roman" w:cs="Times New Roman"/>
          <w:color w:val="000000"/>
          <w:sz w:val="28"/>
          <w:szCs w:val="28"/>
        </w:rPr>
        <w:t>ы-</w:t>
      </w:r>
      <w:proofErr w:type="gramEnd"/>
      <w:r w:rsidR="00BA1E82" w:rsidRPr="00BA1E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042" w:rsidRPr="00BA1E82">
        <w:rPr>
          <w:rFonts w:ascii="Times New Roman" w:hAnsi="Times New Roman" w:cs="Times New Roman"/>
          <w:color w:val="000000"/>
          <w:sz w:val="28"/>
          <w:szCs w:val="28"/>
        </w:rPr>
        <w:t>экспериментирования, совместная деятельность педагого</w:t>
      </w:r>
      <w:r w:rsidR="00BA1E82" w:rsidRPr="00BA1E82">
        <w:rPr>
          <w:rFonts w:ascii="Times New Roman" w:hAnsi="Times New Roman" w:cs="Times New Roman"/>
          <w:color w:val="000000"/>
          <w:sz w:val="28"/>
          <w:szCs w:val="28"/>
        </w:rPr>
        <w:t xml:space="preserve">в с детьми, создание предметно- </w:t>
      </w:r>
      <w:r w:rsidR="007D1042" w:rsidRPr="00BA1E82">
        <w:rPr>
          <w:rFonts w:ascii="Times New Roman" w:hAnsi="Times New Roman" w:cs="Times New Roman"/>
          <w:color w:val="000000"/>
          <w:sz w:val="28"/>
          <w:szCs w:val="28"/>
        </w:rPr>
        <w:t>развивающей среды. Для более эффективног</w:t>
      </w:r>
      <w:r w:rsidR="00BA1E82" w:rsidRPr="00BA1E82">
        <w:rPr>
          <w:rFonts w:ascii="Times New Roman" w:hAnsi="Times New Roman" w:cs="Times New Roman"/>
          <w:color w:val="000000"/>
          <w:sz w:val="28"/>
          <w:szCs w:val="28"/>
        </w:rPr>
        <w:t xml:space="preserve">о осуществления образовательной </w:t>
      </w:r>
      <w:r w:rsidR="007D1042" w:rsidRPr="00BA1E82">
        <w:rPr>
          <w:rFonts w:ascii="Times New Roman" w:hAnsi="Times New Roman" w:cs="Times New Roman"/>
          <w:color w:val="000000"/>
          <w:sz w:val="28"/>
          <w:szCs w:val="28"/>
        </w:rPr>
        <w:t>деятельности необходима организация индивидуального подхода.</w:t>
      </w:r>
    </w:p>
    <w:p w:rsidR="007D1042" w:rsidRDefault="002C29B1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Особое внимание при организации образовательного процесса отводится работе </w:t>
      </w:r>
      <w:r w:rsidR="00BA1E8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родит</w:t>
      </w:r>
      <w:r w:rsidR="00BA1E82">
        <w:rPr>
          <w:rFonts w:ascii="Times New Roman" w:hAnsi="Times New Roman" w:cs="Times New Roman"/>
          <w:color w:val="000000"/>
          <w:sz w:val="28"/>
          <w:szCs w:val="28"/>
        </w:rPr>
        <w:t>елями, которая включает в себя:</w:t>
      </w:r>
    </w:p>
    <w:p w:rsidR="007D1042" w:rsidRDefault="007D1042" w:rsidP="007D104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1E82">
        <w:rPr>
          <w:rFonts w:ascii="Times New Roman" w:hAnsi="Times New Roman" w:cs="Times New Roman"/>
          <w:color w:val="000000"/>
          <w:sz w:val="28"/>
          <w:szCs w:val="28"/>
        </w:rPr>
        <w:t>адаптационный период: знакомство с ДОУ (договор, экскурсия, знакомство с</w:t>
      </w:r>
      <w:r w:rsidR="00BA1E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A1E82">
        <w:rPr>
          <w:rFonts w:ascii="Times New Roman" w:hAnsi="Times New Roman" w:cs="Times New Roman"/>
          <w:color w:val="000000"/>
          <w:sz w:val="28"/>
          <w:szCs w:val="28"/>
        </w:rPr>
        <w:t>лицензией, Уставом ДОУ, ООП и другими локальными актами);</w:t>
      </w:r>
    </w:p>
    <w:p w:rsidR="007D1042" w:rsidRDefault="007D1042" w:rsidP="007D104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262">
        <w:rPr>
          <w:rFonts w:ascii="Times New Roman" w:hAnsi="Times New Roman" w:cs="Times New Roman"/>
          <w:color w:val="000000"/>
          <w:sz w:val="28"/>
          <w:szCs w:val="28"/>
        </w:rPr>
        <w:t>выявление потребностей, интересов и возможностей семьи, разработка системы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>мероприятий и подбор дифференцированных форм работы;</w:t>
      </w:r>
    </w:p>
    <w:p w:rsidR="007D1042" w:rsidRPr="00002262" w:rsidRDefault="007D1042" w:rsidP="007D104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262">
        <w:rPr>
          <w:rFonts w:ascii="Times New Roman" w:hAnsi="Times New Roman" w:cs="Times New Roman"/>
          <w:color w:val="000000"/>
          <w:sz w:val="28"/>
          <w:szCs w:val="28"/>
        </w:rPr>
        <w:t>совместные с родителями праздники и разв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лечения, проекты, акции и другие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>мероприятия.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Анализ степени удовлетворенности качеством обр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азовательного процесса взрослых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субъектов образовательного процесса показывает, что:</w:t>
      </w:r>
    </w:p>
    <w:p w:rsidR="007D1042" w:rsidRDefault="007D1042" w:rsidP="007D1042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262">
        <w:rPr>
          <w:rFonts w:ascii="Times New Roman" w:hAnsi="Times New Roman" w:cs="Times New Roman"/>
          <w:color w:val="000000"/>
          <w:sz w:val="28"/>
          <w:szCs w:val="28"/>
        </w:rPr>
        <w:t>большинство родителей положительно оценивают качество предоставляемых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>образовательных услуг (90%), просветительских услуг (87,5%); о качестве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>физкультурно-оздоровительных услуг высказа</w:t>
      </w:r>
      <w:r w:rsidR="002C29B1">
        <w:rPr>
          <w:rFonts w:ascii="Times New Roman" w:hAnsi="Times New Roman" w:cs="Times New Roman"/>
          <w:color w:val="000000"/>
          <w:sz w:val="28"/>
          <w:szCs w:val="28"/>
        </w:rPr>
        <w:t xml:space="preserve">лись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 xml:space="preserve"> 90% опрошенных;</w:t>
      </w:r>
    </w:p>
    <w:p w:rsidR="007D1042" w:rsidRPr="00002262" w:rsidRDefault="007D1042" w:rsidP="007D1042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262">
        <w:rPr>
          <w:rFonts w:ascii="Times New Roman" w:hAnsi="Times New Roman" w:cs="Times New Roman"/>
          <w:color w:val="000000"/>
          <w:sz w:val="28"/>
          <w:szCs w:val="28"/>
        </w:rPr>
        <w:t>о достаточно высоком качестве образовательного процесса в детском саду говорят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 xml:space="preserve">92% педагогических сотрудников учреждения, вместе с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тем большинство из них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>(88%) отмечают трудности в использовании инновационных технологий.</w:t>
      </w:r>
    </w:p>
    <w:p w:rsid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Проблемы, выявленные в организации образовательной деятельности ДОУ:</w:t>
      </w:r>
    </w:p>
    <w:p w:rsidR="007D1042" w:rsidRPr="00002262" w:rsidRDefault="007D1042" w:rsidP="007D104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2262">
        <w:rPr>
          <w:rFonts w:ascii="Times New Roman" w:hAnsi="Times New Roman" w:cs="Times New Roman"/>
          <w:color w:val="000000"/>
          <w:sz w:val="28"/>
          <w:szCs w:val="28"/>
        </w:rPr>
        <w:t>в связи с переходом на новую основную общеобразовательную программу</w:t>
      </w:r>
      <w:r w:rsidR="008261E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>педагоги испытывают затруднения методического характера и недостаток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>практического опыта;</w:t>
      </w:r>
    </w:p>
    <w:p w:rsidR="007D1042" w:rsidRPr="00002262" w:rsidRDefault="007D1042" w:rsidP="007D104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2262">
        <w:rPr>
          <w:rFonts w:ascii="Times New Roman" w:hAnsi="Times New Roman" w:cs="Times New Roman"/>
          <w:color w:val="000000"/>
          <w:sz w:val="28"/>
          <w:szCs w:val="28"/>
        </w:rPr>
        <w:t>современные инновационные технологии применяются воспитателями не в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>системе, педагоги недостаточно транслируют опыт применения современных</w:t>
      </w:r>
      <w:r w:rsidR="00AD6D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>методов обучения и воспитания дошкольников;</w:t>
      </w:r>
    </w:p>
    <w:p w:rsidR="007D1042" w:rsidRPr="00002262" w:rsidRDefault="007D1042" w:rsidP="007D104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2262">
        <w:rPr>
          <w:rFonts w:ascii="Times New Roman" w:hAnsi="Times New Roman" w:cs="Times New Roman"/>
          <w:color w:val="000000"/>
          <w:sz w:val="28"/>
          <w:szCs w:val="28"/>
        </w:rPr>
        <w:t>недостаточное внимание уделяется индивидуальным особенностям дошкольникам;</w:t>
      </w:r>
    </w:p>
    <w:p w:rsidR="007D1042" w:rsidRPr="00002262" w:rsidRDefault="007D1042" w:rsidP="007D104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2262">
        <w:rPr>
          <w:rFonts w:ascii="Times New Roman" w:hAnsi="Times New Roman" w:cs="Times New Roman"/>
          <w:color w:val="000000"/>
          <w:sz w:val="28"/>
          <w:szCs w:val="28"/>
        </w:rPr>
        <w:t>идет вытеснение игры как основного вида деятельности дошкольника;</w:t>
      </w:r>
    </w:p>
    <w:p w:rsidR="007D1042" w:rsidRPr="00002262" w:rsidRDefault="007D1042" w:rsidP="007D104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2262">
        <w:rPr>
          <w:rFonts w:ascii="Times New Roman" w:hAnsi="Times New Roman" w:cs="Times New Roman"/>
          <w:color w:val="000000"/>
          <w:sz w:val="28"/>
          <w:szCs w:val="28"/>
        </w:rPr>
        <w:t>неготовность педагогов организовывать образова</w:t>
      </w:r>
      <w:r w:rsidR="00002262" w:rsidRPr="00002262">
        <w:rPr>
          <w:rFonts w:ascii="Times New Roman" w:hAnsi="Times New Roman" w:cs="Times New Roman"/>
          <w:color w:val="000000"/>
          <w:sz w:val="28"/>
          <w:szCs w:val="28"/>
        </w:rPr>
        <w:t xml:space="preserve">тельный процесс на основе учета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>интересов и потребностей детей;</w:t>
      </w:r>
    </w:p>
    <w:p w:rsidR="007D1042" w:rsidRPr="00002262" w:rsidRDefault="007D1042" w:rsidP="007D104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2262">
        <w:rPr>
          <w:rFonts w:ascii="Times New Roman" w:hAnsi="Times New Roman" w:cs="Times New Roman"/>
          <w:color w:val="000000"/>
          <w:sz w:val="28"/>
          <w:szCs w:val="28"/>
        </w:rPr>
        <w:t>преобладание репродуктивных форм организации образовательного процесса,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>тормозящих раскрытию индивидуальности и творческого потенциала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>воспитанника;</w:t>
      </w:r>
    </w:p>
    <w:p w:rsidR="007D1042" w:rsidRPr="00002262" w:rsidRDefault="007D1042" w:rsidP="007D104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2262">
        <w:rPr>
          <w:rFonts w:ascii="Times New Roman" w:hAnsi="Times New Roman" w:cs="Times New Roman"/>
          <w:color w:val="000000"/>
          <w:sz w:val="28"/>
          <w:szCs w:val="28"/>
        </w:rPr>
        <w:t>снижение уровня мотивационной готовности детей к школе;</w:t>
      </w:r>
    </w:p>
    <w:p w:rsidR="007D1042" w:rsidRPr="00002262" w:rsidRDefault="007D1042" w:rsidP="007D104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2262">
        <w:rPr>
          <w:rFonts w:ascii="Times New Roman" w:hAnsi="Times New Roman" w:cs="Times New Roman"/>
          <w:color w:val="000000"/>
          <w:sz w:val="28"/>
          <w:szCs w:val="28"/>
        </w:rPr>
        <w:t>несогласованность требований педагогов и родителей к воспитанию и развитию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>детей, недостаточная грамотность родителей в вопросах последовательного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>развития и воспитания детей.</w:t>
      </w:r>
    </w:p>
    <w:p w:rsidR="007D1042" w:rsidRPr="00002262" w:rsidRDefault="007D1042" w:rsidP="007D104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2262">
        <w:rPr>
          <w:rFonts w:ascii="Times New Roman" w:hAnsi="Times New Roman" w:cs="Times New Roman"/>
          <w:color w:val="000000"/>
          <w:sz w:val="28"/>
          <w:szCs w:val="28"/>
        </w:rPr>
        <w:t>не в полной мере удовлетворяются запросы родителей в предоставлении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262">
        <w:rPr>
          <w:rFonts w:ascii="Times New Roman" w:hAnsi="Times New Roman" w:cs="Times New Roman"/>
          <w:color w:val="000000"/>
          <w:sz w:val="28"/>
          <w:szCs w:val="28"/>
        </w:rPr>
        <w:t>дополнительных образовательных услуг.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Работа по единой регламентированной прог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рамме приводит к единообразию и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традиционности форм, содержания и методов педагог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ического процесса, ограничивает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возможности для педагогического творчества. Педагог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и в своей работе в большей мере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ориентируются на усредненные нормативы развития, характерные 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для того или иного возраста, не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обращая внимания на индивидуальные особенности восп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итанников. Организованные формы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работы с детьми занимают более 30% от общего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 времени, предпочтение отдается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групповым формам работы (занятия, групповы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е развлечения и игры). Педагоги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учреждения отдают предпочтение традиционным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 формам работы с детьми в ущерб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развивающим, испытывают затруднения в ведении об</w:t>
      </w:r>
      <w:r w:rsidR="00002262">
        <w:rPr>
          <w:rFonts w:ascii="Times New Roman" w:hAnsi="Times New Roman" w:cs="Times New Roman"/>
          <w:color w:val="000000"/>
          <w:sz w:val="28"/>
          <w:szCs w:val="28"/>
        </w:rPr>
        <w:t xml:space="preserve">разовательной работы в условиях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дифференциации и индивидуализации образовани</w:t>
      </w:r>
      <w:r w:rsidR="0031242D">
        <w:rPr>
          <w:rFonts w:ascii="Times New Roman" w:hAnsi="Times New Roman" w:cs="Times New Roman"/>
          <w:color w:val="000000"/>
          <w:sz w:val="28"/>
          <w:szCs w:val="28"/>
        </w:rPr>
        <w:t xml:space="preserve">я, ориентируются на усредненные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показатели развития группы.</w:t>
      </w:r>
    </w:p>
    <w:p w:rsidR="007D1042" w:rsidRPr="002C29B1" w:rsidRDefault="0031242D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  4.3 </w:t>
      </w:r>
      <w:r w:rsidR="007D1042"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Кадровое обеспечение образовательной деятельности ДОУ.</w:t>
      </w:r>
    </w:p>
    <w:p w:rsidR="009278FF" w:rsidRDefault="002C29B1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Для эффективной организации образовательной деятельности Д</w:t>
      </w:r>
      <w:r w:rsidR="0031242D">
        <w:rPr>
          <w:rFonts w:ascii="Times New Roman" w:hAnsi="Times New Roman" w:cs="Times New Roman"/>
          <w:color w:val="000000"/>
          <w:sz w:val="28"/>
          <w:szCs w:val="28"/>
        </w:rPr>
        <w:t xml:space="preserve">ОУ необходимы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педагоги, готовые к переобучению, постоянно соверше</w:t>
      </w:r>
      <w:r w:rsidR="0031242D">
        <w:rPr>
          <w:rFonts w:ascii="Times New Roman" w:hAnsi="Times New Roman" w:cs="Times New Roman"/>
          <w:color w:val="000000"/>
          <w:sz w:val="28"/>
          <w:szCs w:val="28"/>
        </w:rPr>
        <w:t xml:space="preserve">нствующие свое профессиональное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мастерство, проявляющие инициативность, способнос</w:t>
      </w:r>
      <w:r w:rsidR="0031242D">
        <w:rPr>
          <w:rFonts w:ascii="Times New Roman" w:hAnsi="Times New Roman" w:cs="Times New Roman"/>
          <w:color w:val="000000"/>
          <w:sz w:val="28"/>
          <w:szCs w:val="28"/>
        </w:rPr>
        <w:t>ть творчески мыслить и находить нестандартные решения</w:t>
      </w:r>
      <w:r w:rsidR="0031242D" w:rsidRPr="002C29B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D1042" w:rsidRPr="002C29B1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</w:t>
      </w:r>
      <w:r w:rsidR="007D1042" w:rsidRPr="009278FF">
        <w:rPr>
          <w:rFonts w:ascii="Times New Roman" w:hAnsi="Times New Roman" w:cs="Times New Roman"/>
          <w:sz w:val="28"/>
          <w:szCs w:val="28"/>
        </w:rPr>
        <w:t>педагогических сотрудников</w:t>
      </w:r>
      <w:r w:rsidR="009278F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D1042" w:rsidRPr="002C29B1">
        <w:rPr>
          <w:rFonts w:ascii="Times New Roman" w:hAnsi="Times New Roman" w:cs="Times New Roman"/>
          <w:color w:val="000000"/>
          <w:sz w:val="28"/>
          <w:szCs w:val="28"/>
        </w:rPr>
        <w:t xml:space="preserve"> по штатному распи</w:t>
      </w:r>
      <w:r w:rsidR="009278FF">
        <w:rPr>
          <w:rFonts w:ascii="Times New Roman" w:hAnsi="Times New Roman" w:cs="Times New Roman"/>
          <w:color w:val="000000"/>
          <w:sz w:val="28"/>
          <w:szCs w:val="28"/>
        </w:rPr>
        <w:t xml:space="preserve">санию </w:t>
      </w:r>
      <w:r w:rsidR="00D30906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31242D" w:rsidRPr="00D309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них педагогический состав – 12 человек:  </w:t>
      </w:r>
      <w:r w:rsidR="0031242D" w:rsidRPr="002C29B1">
        <w:rPr>
          <w:rFonts w:ascii="Times New Roman" w:hAnsi="Times New Roman" w:cs="Times New Roman"/>
          <w:color w:val="000000"/>
          <w:sz w:val="28"/>
          <w:szCs w:val="28"/>
        </w:rPr>
        <w:t xml:space="preserve"> 8 – воспитателей, 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31242D" w:rsidRPr="002C29B1">
        <w:rPr>
          <w:rFonts w:ascii="Times New Roman" w:hAnsi="Times New Roman" w:cs="Times New Roman"/>
          <w:color w:val="000000"/>
          <w:sz w:val="28"/>
          <w:szCs w:val="28"/>
        </w:rPr>
        <w:t>музыкальный руководитель; 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31242D" w:rsidRPr="002C29B1">
        <w:rPr>
          <w:rFonts w:ascii="Times New Roman" w:hAnsi="Times New Roman" w:cs="Times New Roman"/>
          <w:color w:val="000000"/>
          <w:sz w:val="28"/>
          <w:szCs w:val="28"/>
        </w:rPr>
        <w:t>учитель-логоп</w:t>
      </w:r>
      <w:r>
        <w:rPr>
          <w:rFonts w:ascii="Times New Roman" w:hAnsi="Times New Roman" w:cs="Times New Roman"/>
          <w:color w:val="000000"/>
          <w:sz w:val="28"/>
          <w:szCs w:val="28"/>
        </w:rPr>
        <w:t>ед, 1 -  педагог – психолог.</w:t>
      </w:r>
      <w:r w:rsidR="009278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278FF" w:rsidRDefault="009278FF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</w:t>
      </w:r>
      <w:r w:rsidR="007D1042" w:rsidRPr="002C29B1">
        <w:rPr>
          <w:rFonts w:ascii="Times New Roman" w:hAnsi="Times New Roman" w:cs="Times New Roman"/>
          <w:color w:val="000000"/>
          <w:sz w:val="28"/>
          <w:szCs w:val="28"/>
        </w:rPr>
        <w:t>се педагоги имеют дошкольное о</w:t>
      </w:r>
      <w:r w:rsidR="002C29B1">
        <w:rPr>
          <w:rFonts w:ascii="Times New Roman" w:hAnsi="Times New Roman" w:cs="Times New Roman"/>
          <w:color w:val="000000"/>
          <w:sz w:val="28"/>
          <w:szCs w:val="28"/>
        </w:rPr>
        <w:t xml:space="preserve">бразование, 2 воспитателя </w:t>
      </w:r>
      <w:r w:rsidR="007D1042" w:rsidRPr="002C29B1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дошкольное</w:t>
      </w:r>
      <w:r w:rsidR="002C29B1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образование получили </w:t>
      </w:r>
      <w:r w:rsidR="007D1042" w:rsidRPr="002C29B1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31242D" w:rsidRPr="002C29B1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результате переподготовки.</w:t>
      </w:r>
    </w:p>
    <w:p w:rsidR="009278FF" w:rsidRDefault="009278FF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278FF" w:rsidRDefault="0031242D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278F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278FF" w:rsidRPr="009278FF">
        <w:rPr>
          <w:rFonts w:ascii="Times New Roman" w:hAnsi="Times New Roman" w:cs="Times New Roman"/>
          <w:b/>
          <w:color w:val="000000"/>
          <w:sz w:val="28"/>
          <w:szCs w:val="28"/>
        </w:rPr>
        <w:t>Качественный состав педагогов</w:t>
      </w:r>
    </w:p>
    <w:p w:rsidR="00D30906" w:rsidRPr="009278FF" w:rsidRDefault="00D30906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64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2268"/>
        <w:gridCol w:w="1701"/>
        <w:gridCol w:w="1701"/>
        <w:gridCol w:w="2268"/>
      </w:tblGrid>
      <w:tr w:rsidR="00D30906" w:rsidRPr="009278FF" w:rsidTr="00D30906">
        <w:trPr>
          <w:trHeight w:val="332"/>
        </w:trPr>
        <w:tc>
          <w:tcPr>
            <w:tcW w:w="39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906" w:rsidRPr="00D30906" w:rsidRDefault="00D30906" w:rsidP="00D3090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906" w:rsidRPr="00D30906" w:rsidRDefault="00D30906" w:rsidP="00D3090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Категория</w:t>
            </w:r>
          </w:p>
        </w:tc>
      </w:tr>
      <w:tr w:rsidR="00127BCC" w:rsidRPr="009278FF" w:rsidTr="00D30906">
        <w:trPr>
          <w:trHeight w:val="415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CC" w:rsidRPr="00D30906" w:rsidRDefault="00127BCC" w:rsidP="00D309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CC" w:rsidRPr="00D30906" w:rsidRDefault="00D30906" w:rsidP="00D309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127BCC" w:rsidRPr="00D309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р. </w:t>
            </w:r>
            <w:proofErr w:type="gramStart"/>
            <w:r w:rsidR="00127BCC" w:rsidRPr="00D309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</w:t>
            </w:r>
            <w:proofErr w:type="gramEnd"/>
            <w:r w:rsidR="00127BCC" w:rsidRPr="00D309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CC" w:rsidRPr="00D30906" w:rsidRDefault="00127BCC" w:rsidP="00D3090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CC" w:rsidRPr="00D30906" w:rsidRDefault="00127BCC" w:rsidP="00D3090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309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CC" w:rsidRPr="00D30906" w:rsidRDefault="00127BCC" w:rsidP="00D3090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309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сзд</w:t>
            </w:r>
            <w:proofErr w:type="spellEnd"/>
          </w:p>
        </w:tc>
      </w:tr>
      <w:tr w:rsidR="00127BCC" w:rsidRPr="009278FF" w:rsidTr="00D30906">
        <w:trPr>
          <w:trHeight w:val="429"/>
        </w:trPr>
        <w:tc>
          <w:tcPr>
            <w:tcW w:w="1702" w:type="dxa"/>
            <w:tcBorders>
              <w:top w:val="single" w:sz="4" w:space="0" w:color="auto"/>
              <w:right w:val="single" w:sz="4" w:space="0" w:color="auto"/>
            </w:tcBorders>
          </w:tcPr>
          <w:p w:rsidR="00127BCC" w:rsidRPr="00D30906" w:rsidRDefault="00127BCC" w:rsidP="00D309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7BCC" w:rsidRPr="00D30906" w:rsidRDefault="00127BCC" w:rsidP="00D309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127BCC" w:rsidRPr="00D30906" w:rsidRDefault="00127BCC" w:rsidP="00D3090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7BCC" w:rsidRPr="00D30906" w:rsidRDefault="00127BCC" w:rsidP="00D3090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7BCC" w:rsidRPr="00D30906" w:rsidRDefault="00127BCC" w:rsidP="00D3090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9278FF" w:rsidRDefault="009278FF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278FF" w:rsidRDefault="009278FF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278FF">
        <w:rPr>
          <w:rFonts w:ascii="Times New Roman" w:hAnsi="Times New Roman" w:cs="Times New Roman"/>
          <w:b/>
          <w:color w:val="000000"/>
          <w:sz w:val="28"/>
          <w:szCs w:val="28"/>
        </w:rPr>
        <w:t>Возрастной состав педагогов</w:t>
      </w:r>
    </w:p>
    <w:p w:rsidR="00D30906" w:rsidRDefault="00D30906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64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410"/>
        <w:gridCol w:w="2835"/>
        <w:gridCol w:w="2268"/>
      </w:tblGrid>
      <w:tr w:rsidR="009278FF" w:rsidRPr="009278FF" w:rsidTr="00B92108">
        <w:tc>
          <w:tcPr>
            <w:tcW w:w="2127" w:type="dxa"/>
          </w:tcPr>
          <w:p w:rsidR="009278FF" w:rsidRPr="00D30906" w:rsidRDefault="009278FF" w:rsidP="00D3090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 – 30 лет</w:t>
            </w:r>
          </w:p>
        </w:tc>
        <w:tc>
          <w:tcPr>
            <w:tcW w:w="2410" w:type="dxa"/>
          </w:tcPr>
          <w:p w:rsidR="009278FF" w:rsidRPr="00D30906" w:rsidRDefault="009278FF" w:rsidP="00D3090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30- 40 лет</w:t>
            </w:r>
          </w:p>
        </w:tc>
        <w:tc>
          <w:tcPr>
            <w:tcW w:w="2835" w:type="dxa"/>
          </w:tcPr>
          <w:p w:rsidR="009278FF" w:rsidRPr="00D30906" w:rsidRDefault="009278FF" w:rsidP="00D3090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 – 50 лет</w:t>
            </w:r>
          </w:p>
        </w:tc>
        <w:tc>
          <w:tcPr>
            <w:tcW w:w="2268" w:type="dxa"/>
          </w:tcPr>
          <w:p w:rsidR="009278FF" w:rsidRPr="00D30906" w:rsidRDefault="009278FF" w:rsidP="00D3090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Свыше 50 лет</w:t>
            </w:r>
          </w:p>
        </w:tc>
      </w:tr>
      <w:tr w:rsidR="009278FF" w:rsidRPr="009278FF" w:rsidTr="00B92108">
        <w:tc>
          <w:tcPr>
            <w:tcW w:w="2127" w:type="dxa"/>
          </w:tcPr>
          <w:p w:rsidR="009278FF" w:rsidRPr="00D30906" w:rsidRDefault="009278FF" w:rsidP="00D3090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</w:tcPr>
          <w:p w:rsidR="009278FF" w:rsidRPr="00D30906" w:rsidRDefault="009278FF" w:rsidP="00D3090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5" w:type="dxa"/>
          </w:tcPr>
          <w:p w:rsidR="009278FF" w:rsidRPr="00D30906" w:rsidRDefault="009278FF" w:rsidP="00D3090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68" w:type="dxa"/>
          </w:tcPr>
          <w:p w:rsidR="009278FF" w:rsidRPr="00D30906" w:rsidRDefault="009278FF" w:rsidP="00D3090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09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B92108" w:rsidRDefault="00B92108" w:rsidP="00127B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27BCC" w:rsidRPr="00127BCC" w:rsidRDefault="00127BCC" w:rsidP="00127B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7BCC">
        <w:rPr>
          <w:rFonts w:ascii="Times New Roman" w:hAnsi="Times New Roman" w:cs="Times New Roman"/>
          <w:color w:val="000000"/>
          <w:sz w:val="28"/>
          <w:szCs w:val="28"/>
        </w:rPr>
        <w:t>Педагогический коллектив работоспособный, творческий, планирует работу, опираясь на результаты анализа работы за год, диагностику детей, учитывая потребности детей и родителей.</w:t>
      </w:r>
    </w:p>
    <w:p w:rsidR="00127BCC" w:rsidRPr="00127BCC" w:rsidRDefault="00127BCC" w:rsidP="00127B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7BCC">
        <w:rPr>
          <w:rFonts w:ascii="Times New Roman" w:hAnsi="Times New Roman" w:cs="Times New Roman"/>
          <w:color w:val="000000"/>
          <w:sz w:val="28"/>
          <w:szCs w:val="28"/>
        </w:rPr>
        <w:t xml:space="preserve">           Методическая работа занимает особое место в системе управления нашего детского сада, так как, прежде всего, способствует активизации личности педагога, развитию его творческой деятельности.  </w:t>
      </w:r>
    </w:p>
    <w:p w:rsidR="00127BCC" w:rsidRPr="00127BCC" w:rsidRDefault="00127BCC" w:rsidP="00127B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7BCC">
        <w:rPr>
          <w:rFonts w:ascii="Times New Roman" w:hAnsi="Times New Roman" w:cs="Times New Roman"/>
          <w:color w:val="000000"/>
          <w:sz w:val="28"/>
          <w:szCs w:val="28"/>
        </w:rPr>
        <w:t xml:space="preserve">       Главный принцип в методической работе   ДОУ – оказание реальной помощи воспитателям в развитии их профессиональных знаний, навыков и умений.</w:t>
      </w:r>
    </w:p>
    <w:p w:rsidR="00127BCC" w:rsidRPr="00127BCC" w:rsidRDefault="00127BCC" w:rsidP="00127B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7BCC">
        <w:rPr>
          <w:rFonts w:ascii="Times New Roman" w:hAnsi="Times New Roman" w:cs="Times New Roman"/>
          <w:color w:val="000000"/>
          <w:sz w:val="28"/>
          <w:szCs w:val="28"/>
        </w:rPr>
        <w:t>Важнейшими направлениями методической работы в ДОУ являются:</w:t>
      </w:r>
    </w:p>
    <w:p w:rsidR="00127BCC" w:rsidRPr="00127BCC" w:rsidRDefault="00B92108" w:rsidP="00127B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127BCC" w:rsidRPr="00127BCC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127BCC" w:rsidRPr="00127BCC">
        <w:rPr>
          <w:rFonts w:ascii="Times New Roman" w:hAnsi="Times New Roman" w:cs="Times New Roman"/>
          <w:color w:val="000000"/>
          <w:sz w:val="28"/>
          <w:szCs w:val="28"/>
        </w:rPr>
        <w:tab/>
        <w:t>оказание педагогической помощи педагогам в поисках эффективных методов работы с детьми;</w:t>
      </w:r>
    </w:p>
    <w:p w:rsidR="00127BCC" w:rsidRPr="00127BCC" w:rsidRDefault="00B92108" w:rsidP="00127B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127BCC" w:rsidRPr="00127BCC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127BCC" w:rsidRPr="00127BCC">
        <w:rPr>
          <w:rFonts w:ascii="Times New Roman" w:hAnsi="Times New Roman" w:cs="Times New Roman"/>
          <w:color w:val="000000"/>
          <w:sz w:val="28"/>
          <w:szCs w:val="28"/>
        </w:rPr>
        <w:tab/>
        <w:t>подбор новых технологий, совершенствующих уровень знаний детей;</w:t>
      </w:r>
    </w:p>
    <w:p w:rsidR="00127BCC" w:rsidRPr="00127BCC" w:rsidRDefault="00B92108" w:rsidP="00127B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127BCC" w:rsidRPr="00127BCC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127BCC" w:rsidRPr="00127BCC">
        <w:rPr>
          <w:rFonts w:ascii="Times New Roman" w:hAnsi="Times New Roman" w:cs="Times New Roman"/>
          <w:color w:val="000000"/>
          <w:sz w:val="28"/>
          <w:szCs w:val="28"/>
        </w:rPr>
        <w:tab/>
        <w:t>реализация  творческих  способностей  с  целью  самовыражения  личности педагога;</w:t>
      </w:r>
    </w:p>
    <w:p w:rsidR="00127BCC" w:rsidRPr="00127BCC" w:rsidRDefault="00B92108" w:rsidP="00127B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127BCC" w:rsidRPr="00127BCC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127BCC" w:rsidRPr="00127BCC">
        <w:rPr>
          <w:rFonts w:ascii="Times New Roman" w:hAnsi="Times New Roman" w:cs="Times New Roman"/>
          <w:color w:val="000000"/>
          <w:sz w:val="28"/>
          <w:szCs w:val="28"/>
        </w:rPr>
        <w:tab/>
        <w:t>совершенствование педагогического мастерства;</w:t>
      </w:r>
    </w:p>
    <w:p w:rsidR="009278FF" w:rsidRPr="00127BCC" w:rsidRDefault="00B92108" w:rsidP="00127B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127BCC" w:rsidRPr="00127BCC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127BCC" w:rsidRPr="00127BCC">
        <w:rPr>
          <w:rFonts w:ascii="Times New Roman" w:hAnsi="Times New Roman" w:cs="Times New Roman"/>
          <w:color w:val="000000"/>
          <w:sz w:val="28"/>
          <w:szCs w:val="28"/>
        </w:rPr>
        <w:tab/>
        <w:t>обобщение, распространение передового опыта педагогов ДОУ.</w:t>
      </w:r>
    </w:p>
    <w:p w:rsidR="00B92108" w:rsidRDefault="00D30906" w:rsidP="00B921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40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2108" w:rsidRPr="00B92108">
        <w:rPr>
          <w:rFonts w:ascii="Times New Roman" w:hAnsi="Times New Roman" w:cs="Times New Roman"/>
          <w:color w:val="000000"/>
          <w:sz w:val="28"/>
          <w:szCs w:val="28"/>
        </w:rPr>
        <w:t xml:space="preserve">С целью повышения результативности педагогической работы  использовались следующие формы работы: </w:t>
      </w:r>
    </w:p>
    <w:p w:rsidR="00B92108" w:rsidRDefault="00B92108" w:rsidP="00B92108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108">
        <w:rPr>
          <w:rFonts w:ascii="Times New Roman" w:hAnsi="Times New Roman" w:cs="Times New Roman"/>
          <w:color w:val="000000"/>
          <w:sz w:val="28"/>
          <w:szCs w:val="28"/>
        </w:rPr>
        <w:t>систематический контроль и оказание помощи;</w:t>
      </w:r>
    </w:p>
    <w:p w:rsidR="00B92108" w:rsidRDefault="00B92108" w:rsidP="00B92108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108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проведение открытых мероприятий;</w:t>
      </w:r>
    </w:p>
    <w:p w:rsidR="00B92108" w:rsidRDefault="00B92108" w:rsidP="00B92108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семинары – практикумы;</w:t>
      </w:r>
    </w:p>
    <w:p w:rsidR="00B92108" w:rsidRDefault="00B92108" w:rsidP="00B92108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108">
        <w:rPr>
          <w:rFonts w:ascii="Times New Roman" w:hAnsi="Times New Roman" w:cs="Times New Roman"/>
          <w:color w:val="000000"/>
          <w:sz w:val="28"/>
          <w:szCs w:val="28"/>
        </w:rPr>
        <w:t>показ опыта работы коллегам;</w:t>
      </w:r>
    </w:p>
    <w:p w:rsidR="00B92108" w:rsidRDefault="00B92108" w:rsidP="00B92108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108">
        <w:rPr>
          <w:rFonts w:ascii="Times New Roman" w:hAnsi="Times New Roman" w:cs="Times New Roman"/>
          <w:color w:val="000000"/>
          <w:sz w:val="28"/>
          <w:szCs w:val="28"/>
        </w:rPr>
        <w:t>обобщение собственного опыта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92108" w:rsidRDefault="00B92108" w:rsidP="00B92108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108">
        <w:rPr>
          <w:rFonts w:ascii="Times New Roman" w:hAnsi="Times New Roman" w:cs="Times New Roman"/>
          <w:color w:val="000000"/>
          <w:sz w:val="28"/>
          <w:szCs w:val="28"/>
        </w:rPr>
        <w:t>участие в подготовке к педсоветам;</w:t>
      </w:r>
    </w:p>
    <w:p w:rsidR="00B92108" w:rsidRDefault="00B92108" w:rsidP="00B92108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108">
        <w:rPr>
          <w:rFonts w:ascii="Times New Roman" w:hAnsi="Times New Roman" w:cs="Times New Roman"/>
          <w:color w:val="000000"/>
          <w:sz w:val="28"/>
          <w:szCs w:val="28"/>
        </w:rPr>
        <w:t>помощь в организации самообразования;</w:t>
      </w:r>
    </w:p>
    <w:p w:rsidR="00B92108" w:rsidRDefault="00B92108" w:rsidP="00B92108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108">
        <w:rPr>
          <w:rFonts w:ascii="Times New Roman" w:hAnsi="Times New Roman" w:cs="Times New Roman"/>
          <w:color w:val="000000"/>
          <w:sz w:val="28"/>
          <w:szCs w:val="28"/>
        </w:rPr>
        <w:t xml:space="preserve"> смотры – конкурсы;</w:t>
      </w:r>
    </w:p>
    <w:p w:rsidR="007D1042" w:rsidRPr="00B92108" w:rsidRDefault="00B92108" w:rsidP="00B92108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108">
        <w:rPr>
          <w:rFonts w:ascii="Times New Roman" w:hAnsi="Times New Roman" w:cs="Times New Roman"/>
          <w:color w:val="000000"/>
          <w:sz w:val="28"/>
          <w:szCs w:val="28"/>
        </w:rPr>
        <w:t xml:space="preserve"> районные методические объединения.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718CD">
        <w:rPr>
          <w:rFonts w:ascii="Times New Roman" w:hAnsi="Times New Roman" w:cs="Times New Roman"/>
          <w:bCs/>
          <w:color w:val="000000"/>
          <w:sz w:val="28"/>
          <w:szCs w:val="28"/>
        </w:rPr>
        <w:t>Проблемы кадрового обеспечения образовательной деятельности ДОУ:</w:t>
      </w:r>
    </w:p>
    <w:p w:rsidR="007D1042" w:rsidRDefault="007D1042" w:rsidP="007D1042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2E69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отсутствие системы в использовании технологий развивающего обучения, в</w:t>
      </w:r>
      <w:r w:rsidR="00792E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2E69">
        <w:rPr>
          <w:rFonts w:ascii="Times New Roman" w:hAnsi="Times New Roman" w:cs="Times New Roman"/>
          <w:color w:val="000000"/>
          <w:sz w:val="28"/>
          <w:szCs w:val="28"/>
        </w:rPr>
        <w:t>организации интегративного процесса во взаимодействии с разнообразными видами</w:t>
      </w:r>
      <w:r w:rsidR="00792E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2E69">
        <w:rPr>
          <w:rFonts w:ascii="Times New Roman" w:hAnsi="Times New Roman" w:cs="Times New Roman"/>
          <w:color w:val="000000"/>
          <w:sz w:val="28"/>
          <w:szCs w:val="28"/>
        </w:rPr>
        <w:t>детской деятельности;</w:t>
      </w:r>
    </w:p>
    <w:p w:rsidR="007D1042" w:rsidRDefault="007D1042" w:rsidP="007D1042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2E69">
        <w:rPr>
          <w:rFonts w:ascii="Times New Roman" w:hAnsi="Times New Roman" w:cs="Times New Roman"/>
          <w:color w:val="000000"/>
          <w:sz w:val="28"/>
          <w:szCs w:val="28"/>
        </w:rPr>
        <w:t xml:space="preserve">применение одних и тех же </w:t>
      </w:r>
      <w:r w:rsidR="002C29B1" w:rsidRPr="00792E69">
        <w:rPr>
          <w:rFonts w:ascii="Times New Roman" w:hAnsi="Times New Roman" w:cs="Times New Roman"/>
          <w:color w:val="000000"/>
          <w:sz w:val="28"/>
          <w:szCs w:val="28"/>
        </w:rPr>
        <w:t>приёмов</w:t>
      </w:r>
      <w:r w:rsidRPr="00792E69">
        <w:rPr>
          <w:rFonts w:ascii="Times New Roman" w:hAnsi="Times New Roman" w:cs="Times New Roman"/>
          <w:color w:val="000000"/>
          <w:sz w:val="28"/>
          <w:szCs w:val="28"/>
        </w:rPr>
        <w:t xml:space="preserve"> работы с детьми и родителями, имеющими</w:t>
      </w:r>
      <w:r w:rsidR="00792E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2E69">
        <w:rPr>
          <w:rFonts w:ascii="Times New Roman" w:hAnsi="Times New Roman" w:cs="Times New Roman"/>
          <w:color w:val="000000"/>
          <w:sz w:val="28"/>
          <w:szCs w:val="28"/>
        </w:rPr>
        <w:t>разные потребности;</w:t>
      </w:r>
    </w:p>
    <w:p w:rsidR="007D1042" w:rsidRDefault="007D1042" w:rsidP="007D1042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2E69">
        <w:rPr>
          <w:rFonts w:ascii="Times New Roman" w:hAnsi="Times New Roman" w:cs="Times New Roman"/>
          <w:color w:val="000000"/>
          <w:sz w:val="28"/>
          <w:szCs w:val="28"/>
        </w:rPr>
        <w:t>низкий уровень владения ИКТ некоторых педагогов и умения применять их в</w:t>
      </w:r>
      <w:r w:rsidR="00792E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2E69">
        <w:rPr>
          <w:rFonts w:ascii="Times New Roman" w:hAnsi="Times New Roman" w:cs="Times New Roman"/>
          <w:color w:val="000000"/>
          <w:sz w:val="28"/>
          <w:szCs w:val="28"/>
        </w:rPr>
        <w:t>образовательном процессе;</w:t>
      </w:r>
    </w:p>
    <w:p w:rsidR="007D1042" w:rsidRPr="00792E69" w:rsidRDefault="007D1042" w:rsidP="007D1042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2E69">
        <w:rPr>
          <w:rFonts w:ascii="Times New Roman" w:hAnsi="Times New Roman" w:cs="Times New Roman"/>
          <w:color w:val="000000"/>
          <w:sz w:val="28"/>
          <w:szCs w:val="28"/>
        </w:rPr>
        <w:t>недостаточное владение навыками ведения необходимой документации в соответствии</w:t>
      </w:r>
      <w:r w:rsidR="00792E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2E69">
        <w:rPr>
          <w:rFonts w:ascii="Times New Roman" w:hAnsi="Times New Roman" w:cs="Times New Roman"/>
          <w:color w:val="000000"/>
          <w:sz w:val="28"/>
          <w:szCs w:val="28"/>
        </w:rPr>
        <w:t>с ФГОС.</w:t>
      </w:r>
    </w:p>
    <w:p w:rsidR="007D1042" w:rsidRDefault="002C29B1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Таким образом, остаются актуальными проблемы, связанные с деятельнос</w:t>
      </w:r>
      <w:r w:rsidR="00792E69">
        <w:rPr>
          <w:rFonts w:ascii="Times New Roman" w:hAnsi="Times New Roman" w:cs="Times New Roman"/>
          <w:color w:val="000000"/>
          <w:sz w:val="28"/>
          <w:szCs w:val="28"/>
        </w:rPr>
        <w:t xml:space="preserve">тью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педагогов по трансляции </w:t>
      </w:r>
      <w:r w:rsidR="007D1042" w:rsidRPr="00582847">
        <w:rPr>
          <w:rFonts w:ascii="Times New Roman" w:hAnsi="Times New Roman" w:cs="Times New Roman"/>
          <w:sz w:val="28"/>
          <w:szCs w:val="28"/>
        </w:rPr>
        <w:t>передового педагогического</w:t>
      </w:r>
      <w:r w:rsidR="00792E69" w:rsidRPr="00582847">
        <w:rPr>
          <w:rFonts w:ascii="Times New Roman" w:hAnsi="Times New Roman" w:cs="Times New Roman"/>
          <w:sz w:val="28"/>
          <w:szCs w:val="28"/>
        </w:rPr>
        <w:t xml:space="preserve"> </w:t>
      </w:r>
      <w:r w:rsidR="00582847">
        <w:rPr>
          <w:rFonts w:ascii="Times New Roman" w:hAnsi="Times New Roman" w:cs="Times New Roman"/>
          <w:sz w:val="28"/>
          <w:szCs w:val="28"/>
        </w:rPr>
        <w:t>инновационного</w:t>
      </w:r>
      <w:r w:rsidR="00B91FF9" w:rsidRPr="00582847">
        <w:rPr>
          <w:rFonts w:ascii="Times New Roman" w:hAnsi="Times New Roman" w:cs="Times New Roman"/>
          <w:sz w:val="28"/>
          <w:szCs w:val="28"/>
        </w:rPr>
        <w:t xml:space="preserve"> </w:t>
      </w:r>
      <w:r w:rsidR="00792E69">
        <w:rPr>
          <w:rFonts w:ascii="Times New Roman" w:hAnsi="Times New Roman" w:cs="Times New Roman"/>
          <w:color w:val="000000"/>
          <w:sz w:val="28"/>
          <w:szCs w:val="28"/>
        </w:rPr>
        <w:t xml:space="preserve">опыта, освоением и применением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ИКТ в образовательном процессе, с трудностями пер</w:t>
      </w:r>
      <w:r w:rsidR="00792E69">
        <w:rPr>
          <w:rFonts w:ascii="Times New Roman" w:hAnsi="Times New Roman" w:cs="Times New Roman"/>
          <w:color w:val="000000"/>
          <w:sz w:val="28"/>
          <w:szCs w:val="28"/>
        </w:rPr>
        <w:t xml:space="preserve">ехода от консервативной учебной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модели к партнерской совместной деятельн</w:t>
      </w:r>
      <w:r w:rsidR="00792E69">
        <w:rPr>
          <w:rFonts w:ascii="Times New Roman" w:hAnsi="Times New Roman" w:cs="Times New Roman"/>
          <w:color w:val="000000"/>
          <w:sz w:val="28"/>
          <w:szCs w:val="28"/>
        </w:rPr>
        <w:t xml:space="preserve">ости детей и взрослых, ведением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документации в соответствии с ФГОС.</w:t>
      </w:r>
    </w:p>
    <w:p w:rsidR="00D30906" w:rsidRPr="007D1042" w:rsidRDefault="00D30906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1042" w:rsidRPr="002C29B1" w:rsidRDefault="007D1042" w:rsidP="002C29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2B3CD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4</w:t>
      </w:r>
      <w:r w:rsidR="00683D8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.4</w:t>
      </w:r>
      <w:r w:rsidRPr="002B3CD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. Программно-методическое</w:t>
      </w:r>
      <w:r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и материально-техническое обеспечение</w:t>
      </w:r>
    </w:p>
    <w:p w:rsidR="002C29B1" w:rsidRDefault="007D1042" w:rsidP="002C29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образовательной деятельности ДОУ. </w:t>
      </w:r>
    </w:p>
    <w:p w:rsidR="007D1042" w:rsidRDefault="007D1042" w:rsidP="002C29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Предметно-развивающая среда ДОУ</w:t>
      </w:r>
      <w:r w:rsidR="002C29B1" w:rsidRPr="002C29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.</w:t>
      </w:r>
    </w:p>
    <w:p w:rsidR="00D30906" w:rsidRPr="002C29B1" w:rsidRDefault="00D30906" w:rsidP="002C29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2B3CD7" w:rsidRDefault="002C29B1" w:rsidP="002B3C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D3090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В настоящее время ДОУ осуществляет обра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зовательный процесс с детьми по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общеобразовательной программе ДОУ, </w:t>
      </w:r>
      <w:r w:rsidR="007D1042" w:rsidRPr="002B3CD7">
        <w:rPr>
          <w:rFonts w:ascii="Times New Roman" w:hAnsi="Times New Roman" w:cs="Times New Roman"/>
          <w:sz w:val="28"/>
          <w:szCs w:val="28"/>
        </w:rPr>
        <w:t>выс</w:t>
      </w:r>
      <w:r w:rsidR="00C13548" w:rsidRPr="002B3CD7">
        <w:rPr>
          <w:rFonts w:ascii="Times New Roman" w:hAnsi="Times New Roman" w:cs="Times New Roman"/>
          <w:sz w:val="28"/>
          <w:szCs w:val="28"/>
        </w:rPr>
        <w:t xml:space="preserve">троенной </w:t>
      </w:r>
      <w:r w:rsidR="002B3CD7">
        <w:rPr>
          <w:rFonts w:ascii="Times New Roman" w:hAnsi="Times New Roman" w:cs="Times New Roman"/>
          <w:sz w:val="28"/>
          <w:szCs w:val="28"/>
        </w:rPr>
        <w:t xml:space="preserve">разработанной на основе </w:t>
      </w:r>
      <w:r w:rsidR="002B3CD7">
        <w:rPr>
          <w:rFonts w:ascii="Times New Roman" w:hAnsi="Times New Roman" w:cs="Times New Roman"/>
          <w:szCs w:val="28"/>
        </w:rPr>
        <w:t xml:space="preserve">и </w:t>
      </w:r>
      <w:r w:rsidR="00C13548" w:rsidRPr="002B3CD7">
        <w:rPr>
          <w:rFonts w:ascii="Times New Roman" w:hAnsi="Times New Roman" w:cs="Times New Roman"/>
          <w:sz w:val="28"/>
          <w:szCs w:val="28"/>
        </w:rPr>
        <w:t xml:space="preserve">с учетом программы «От </w:t>
      </w:r>
      <w:r w:rsidR="007D1042" w:rsidRPr="002B3CD7">
        <w:rPr>
          <w:rFonts w:ascii="Times New Roman" w:hAnsi="Times New Roman" w:cs="Times New Roman"/>
          <w:sz w:val="28"/>
          <w:szCs w:val="28"/>
        </w:rPr>
        <w:t>рождения д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о школы» под редакцией </w:t>
      </w:r>
      <w:proofErr w:type="spellStart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Н.Е.Вераксы</w:t>
      </w:r>
      <w:proofErr w:type="spellEnd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13548">
        <w:rPr>
          <w:rFonts w:ascii="Times New Roman" w:hAnsi="Times New Roman" w:cs="Times New Roman"/>
          <w:color w:val="000000"/>
          <w:sz w:val="28"/>
          <w:szCs w:val="28"/>
        </w:rPr>
        <w:t>.С.Комаровой</w:t>
      </w:r>
      <w:proofErr w:type="spellEnd"/>
      <w:r w:rsidR="00C13548">
        <w:rPr>
          <w:rFonts w:ascii="Times New Roman" w:hAnsi="Times New Roman" w:cs="Times New Roman"/>
          <w:color w:val="000000"/>
          <w:sz w:val="28"/>
          <w:szCs w:val="28"/>
        </w:rPr>
        <w:t xml:space="preserve">, М.А. Васильевой в </w:t>
      </w:r>
      <w:r w:rsidR="007D1042" w:rsidRPr="002B3CD7">
        <w:rPr>
          <w:rFonts w:ascii="Times New Roman" w:hAnsi="Times New Roman" w:cs="Times New Roman"/>
          <w:sz w:val="28"/>
          <w:szCs w:val="28"/>
        </w:rPr>
        <w:t>соответствии с ФГОС ДО</w:t>
      </w:r>
      <w:r w:rsidR="002B3CD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предусматривает</w:t>
      </w:r>
      <w:r w:rsidR="00C13548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воспитание и развитие детей по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пяти образовательным областям: речевая, познавательн</w:t>
      </w:r>
      <w:r w:rsidR="00DF0CB1">
        <w:rPr>
          <w:rFonts w:ascii="Times New Roman" w:hAnsi="Times New Roman" w:cs="Times New Roman"/>
          <w:color w:val="000000"/>
          <w:sz w:val="28"/>
          <w:szCs w:val="28"/>
        </w:rPr>
        <w:t>ая, социальн</w:t>
      </w:r>
      <w:proofErr w:type="gramStart"/>
      <w:r w:rsidR="00DF0CB1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="00DF0CB1">
        <w:rPr>
          <w:rFonts w:ascii="Times New Roman" w:hAnsi="Times New Roman" w:cs="Times New Roman"/>
          <w:color w:val="000000"/>
          <w:sz w:val="28"/>
          <w:szCs w:val="28"/>
        </w:rPr>
        <w:t xml:space="preserve"> коммуникативная,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физическая и художественно-эстетическая.. В каждой возрастной </w:t>
      </w:r>
      <w:r w:rsidR="00C13548">
        <w:rPr>
          <w:rFonts w:ascii="Times New Roman" w:hAnsi="Times New Roman" w:cs="Times New Roman"/>
          <w:color w:val="000000"/>
          <w:sz w:val="28"/>
          <w:szCs w:val="28"/>
        </w:rPr>
        <w:t xml:space="preserve">группе создана своя развивающая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предметно-пространственная среда, созвучная тем программам и т</w:t>
      </w:r>
      <w:r w:rsidR="002B3CD7">
        <w:rPr>
          <w:rFonts w:ascii="Times New Roman" w:hAnsi="Times New Roman" w:cs="Times New Roman"/>
          <w:color w:val="000000"/>
          <w:sz w:val="28"/>
          <w:szCs w:val="28"/>
        </w:rPr>
        <w:t xml:space="preserve">ехнологиям, по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которым работают педагоги.</w:t>
      </w:r>
    </w:p>
    <w:p w:rsidR="00243B51" w:rsidRDefault="00D30906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243B51">
        <w:rPr>
          <w:rFonts w:ascii="Times New Roman" w:hAnsi="Times New Roman" w:cs="Times New Roman"/>
          <w:color w:val="000000"/>
          <w:sz w:val="28"/>
          <w:szCs w:val="28"/>
        </w:rPr>
        <w:t xml:space="preserve"> При </w:t>
      </w:r>
      <w:r w:rsidR="002C29B1">
        <w:rPr>
          <w:rFonts w:ascii="Times New Roman" w:hAnsi="Times New Roman" w:cs="Times New Roman"/>
          <w:color w:val="000000"/>
          <w:sz w:val="28"/>
          <w:szCs w:val="28"/>
        </w:rPr>
        <w:t xml:space="preserve"> оформлении</w:t>
      </w:r>
      <w:r w:rsidR="00243B51">
        <w:rPr>
          <w:rFonts w:ascii="Times New Roman" w:hAnsi="Times New Roman" w:cs="Times New Roman"/>
          <w:color w:val="000000"/>
          <w:sz w:val="28"/>
          <w:szCs w:val="28"/>
        </w:rPr>
        <w:t xml:space="preserve"> групповых ячеек воспитатели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исходят из требовани</w:t>
      </w:r>
      <w:r w:rsidR="00243B51">
        <w:rPr>
          <w:rFonts w:ascii="Times New Roman" w:hAnsi="Times New Roman" w:cs="Times New Roman"/>
          <w:color w:val="000000"/>
          <w:sz w:val="28"/>
          <w:szCs w:val="28"/>
        </w:rPr>
        <w:t xml:space="preserve">й федерального государственного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стандарта и безопасности используемого матери</w:t>
      </w:r>
      <w:r w:rsidR="002C29B1">
        <w:rPr>
          <w:rFonts w:ascii="Times New Roman" w:hAnsi="Times New Roman" w:cs="Times New Roman"/>
          <w:color w:val="000000"/>
          <w:sz w:val="28"/>
          <w:szCs w:val="28"/>
        </w:rPr>
        <w:t>ала для здоровья детей.</w:t>
      </w:r>
      <w:r w:rsidR="00771EC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В ДОУ имеется медицинский блок, состоя</w:t>
      </w:r>
      <w:r w:rsidR="00771EC5">
        <w:rPr>
          <w:rFonts w:ascii="Times New Roman" w:hAnsi="Times New Roman" w:cs="Times New Roman"/>
          <w:color w:val="000000"/>
          <w:sz w:val="28"/>
          <w:szCs w:val="28"/>
        </w:rPr>
        <w:t xml:space="preserve">щий из кабинета для медицинских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работников</w:t>
      </w:r>
      <w:r w:rsidR="00243B51">
        <w:rPr>
          <w:rFonts w:ascii="Times New Roman" w:hAnsi="Times New Roman" w:cs="Times New Roman"/>
          <w:color w:val="000000"/>
          <w:sz w:val="28"/>
          <w:szCs w:val="28"/>
        </w:rPr>
        <w:t>, изолятора, процедурного кабинета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D1042" w:rsidRPr="007D1042" w:rsidRDefault="00771EC5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Пищеблок состоит из трех блоков: блок сырой</w:t>
      </w:r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 продукции, вареной продукции и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готовой продукции. Оборудование пищеблока соо</w:t>
      </w:r>
      <w:r w:rsidR="00D30906">
        <w:rPr>
          <w:rFonts w:ascii="Times New Roman" w:hAnsi="Times New Roman" w:cs="Times New Roman"/>
          <w:color w:val="000000"/>
          <w:sz w:val="28"/>
          <w:szCs w:val="28"/>
        </w:rPr>
        <w:t xml:space="preserve">тветствует требованиям СанПиН. </w:t>
      </w:r>
    </w:p>
    <w:p w:rsidR="007D1042" w:rsidRDefault="00771EC5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В ДОУ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ест</w:t>
      </w:r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ь доступ к электронным ресурсам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сети интернет, который педагоги и сотрудники дет</w:t>
      </w:r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ского сада могут осуществлять в методическом кабинете.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В ДОУ имеются участки для прогулок - эстетич</w:t>
      </w:r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ески оформленные, оборудованные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для осуществления двигательной активности на участке.</w:t>
      </w:r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 Все оборудование соответствует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требованиям СанПиН.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На террит</w:t>
      </w:r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ории детского сада имеются зоны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для проведения образовательной деятельности на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</w:t>
      </w:r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огулке: физкультурно-спортивная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площадка, тропа здоровья, клумбы, цветники, центры для экспериментирования с водой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песком,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площадка для</w:t>
      </w:r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 театрализованной деятельности.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Развивающая предметно-пространственная сред</w:t>
      </w:r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а в ДОУ содержательно насыщена,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доступная, безопасная, вариативная, трансфо</w:t>
      </w:r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рмируемая и полифункциональная,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соответствует возрастным возможностям детей.</w:t>
      </w:r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 Каждое групповое помещение оснащено </w:t>
      </w:r>
      <w:r w:rsidR="000C557C">
        <w:rPr>
          <w:rFonts w:ascii="Times New Roman" w:hAnsi="Times New Roman" w:cs="Times New Roman"/>
          <w:color w:val="000000"/>
          <w:sz w:val="28"/>
          <w:szCs w:val="28"/>
        </w:rPr>
        <w:t xml:space="preserve"> играми и развивающей средой «Фиолетовый лес» по </w:t>
      </w:r>
      <w:proofErr w:type="spellStart"/>
      <w:r w:rsidR="00903687">
        <w:rPr>
          <w:rFonts w:ascii="Times New Roman" w:hAnsi="Times New Roman" w:cs="Times New Roman"/>
          <w:color w:val="000000"/>
          <w:sz w:val="28"/>
          <w:szCs w:val="28"/>
        </w:rPr>
        <w:t>инновационно</w:t>
      </w:r>
      <w:proofErr w:type="spellEnd"/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 – игровой </w:t>
      </w:r>
      <w:r w:rsidR="000C557C">
        <w:rPr>
          <w:rFonts w:ascii="Times New Roman" w:hAnsi="Times New Roman" w:cs="Times New Roman"/>
          <w:color w:val="000000"/>
          <w:sz w:val="28"/>
          <w:szCs w:val="28"/>
        </w:rPr>
        <w:t xml:space="preserve">технологии </w:t>
      </w:r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03687">
        <w:rPr>
          <w:rFonts w:ascii="Times New Roman" w:hAnsi="Times New Roman" w:cs="Times New Roman"/>
          <w:color w:val="000000"/>
          <w:sz w:val="28"/>
          <w:szCs w:val="28"/>
        </w:rPr>
        <w:t>В.В.Воскобовича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 «Сказочные лабиринты игры</w:t>
      </w:r>
      <w:r w:rsidR="000C557C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Среда оснащена информационно-техническими с</w:t>
      </w:r>
      <w:r w:rsidR="00903687">
        <w:rPr>
          <w:rFonts w:ascii="Times New Roman" w:hAnsi="Times New Roman" w:cs="Times New Roman"/>
          <w:color w:val="000000"/>
          <w:sz w:val="28"/>
          <w:szCs w:val="28"/>
        </w:rPr>
        <w:t xml:space="preserve">редствами: в каждой группе есть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телевизор, магнитофон. Для организации</w:t>
      </w:r>
      <w:r w:rsidR="00AD6D64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мероприятий в музыкальном зале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имеется ноутбук, музыкальный центр, фотоаппарат. </w:t>
      </w:r>
      <w:r w:rsidR="000C55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Кабинет</w:t>
      </w:r>
      <w:r w:rsidR="000C557C">
        <w:rPr>
          <w:rFonts w:ascii="Times New Roman" w:hAnsi="Times New Roman" w:cs="Times New Roman"/>
          <w:color w:val="000000"/>
          <w:sz w:val="28"/>
          <w:szCs w:val="28"/>
        </w:rPr>
        <w:t xml:space="preserve">ы заведующего, старшего воспитателя, педагога-психолога,   оснащены компьютерами и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принтерами.</w:t>
      </w:r>
    </w:p>
    <w:p w:rsidR="00D30906" w:rsidRPr="007D1042" w:rsidRDefault="00D30906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1042" w:rsidRPr="00B545FB" w:rsidRDefault="007D1042" w:rsidP="00771E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B545F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Проблемы программно-методического и матер</w:t>
      </w:r>
      <w:r w:rsidR="00771EC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иально-технического обеспечения </w:t>
      </w:r>
      <w:r w:rsidRPr="00B545F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образовательной деятельности ДОУ:</w:t>
      </w:r>
    </w:p>
    <w:p w:rsidR="00771EC5" w:rsidRDefault="007D1042" w:rsidP="007D104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C5">
        <w:rPr>
          <w:rFonts w:ascii="Times New Roman" w:hAnsi="Times New Roman" w:cs="Times New Roman"/>
          <w:color w:val="000000"/>
          <w:sz w:val="28"/>
          <w:szCs w:val="28"/>
        </w:rPr>
        <w:t>недостаточно дополнительных методических и наглядно-дидактических материалов;</w:t>
      </w:r>
    </w:p>
    <w:p w:rsidR="00771EC5" w:rsidRDefault="007D1042" w:rsidP="007D104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C5">
        <w:rPr>
          <w:rFonts w:ascii="Times New Roman" w:hAnsi="Times New Roman" w:cs="Times New Roman"/>
          <w:color w:val="000000"/>
          <w:sz w:val="28"/>
          <w:szCs w:val="28"/>
        </w:rPr>
        <w:t>недостаточно игрового оборудования для организации игровой деятельности детей в</w:t>
      </w:r>
      <w:r w:rsidR="00AD6D64" w:rsidRPr="00771E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1EC5">
        <w:rPr>
          <w:rFonts w:ascii="Times New Roman" w:hAnsi="Times New Roman" w:cs="Times New Roman"/>
          <w:color w:val="000000"/>
          <w:sz w:val="28"/>
          <w:szCs w:val="28"/>
        </w:rPr>
        <w:t xml:space="preserve">некоторых группах детского сада в соответствии с требованиями ФГОС </w:t>
      </w:r>
      <w:proofErr w:type="gramStart"/>
      <w:r w:rsidRPr="00771EC5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771EC5">
        <w:rPr>
          <w:rFonts w:ascii="Times New Roman" w:hAnsi="Times New Roman" w:cs="Times New Roman"/>
          <w:color w:val="000000"/>
          <w:sz w:val="28"/>
          <w:szCs w:val="28"/>
        </w:rPr>
        <w:t xml:space="preserve"> к предметно-развивающей среде.</w:t>
      </w:r>
    </w:p>
    <w:p w:rsidR="007D1042" w:rsidRDefault="007D1042" w:rsidP="007D104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C5">
        <w:rPr>
          <w:rFonts w:ascii="Times New Roman" w:hAnsi="Times New Roman" w:cs="Times New Roman"/>
          <w:color w:val="000000"/>
          <w:sz w:val="28"/>
          <w:szCs w:val="28"/>
        </w:rPr>
        <w:t>мультимедийного и развивающего оборудования.</w:t>
      </w:r>
    </w:p>
    <w:p w:rsidR="00D30906" w:rsidRPr="00771EC5" w:rsidRDefault="00D30906" w:rsidP="00D30906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1042" w:rsidRPr="00683D8A" w:rsidRDefault="00771EC5" w:rsidP="00683D8A">
      <w:pPr>
        <w:pStyle w:val="a3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683D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Здоровьесберегательные</w:t>
      </w:r>
      <w:proofErr w:type="spellEnd"/>
      <w:r w:rsidRPr="00683D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технологии в МБДОУ д/с № 8.</w:t>
      </w:r>
    </w:p>
    <w:p w:rsidR="00D30906" w:rsidRPr="00771EC5" w:rsidRDefault="00D30906" w:rsidP="00D30906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D1042" w:rsidRPr="007D1042" w:rsidRDefault="00771EC5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Важным показателем результатов работы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дошкольного учреждения является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здоровье детей. В детском саду проводится работа </w:t>
      </w:r>
      <w:r w:rsidR="00AD6D64">
        <w:rPr>
          <w:rFonts w:ascii="Times New Roman" w:hAnsi="Times New Roman" w:cs="Times New Roman"/>
          <w:color w:val="000000"/>
          <w:sz w:val="28"/>
          <w:szCs w:val="28"/>
        </w:rPr>
        <w:t xml:space="preserve">по улучшению состояния здоровья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воспитанников и </w:t>
      </w:r>
      <w:proofErr w:type="gramStart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внедрения</w:t>
      </w:r>
      <w:proofErr w:type="gramEnd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современных </w:t>
      </w:r>
      <w:proofErr w:type="spellStart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здо</w:t>
      </w:r>
      <w:r w:rsidR="00B545FB">
        <w:rPr>
          <w:rFonts w:ascii="Times New Roman" w:hAnsi="Times New Roman" w:cs="Times New Roman"/>
          <w:color w:val="000000"/>
          <w:sz w:val="28"/>
          <w:szCs w:val="28"/>
        </w:rPr>
        <w:t>ровьесберегательных</w:t>
      </w:r>
      <w:proofErr w:type="spellEnd"/>
      <w:r w:rsidR="00B545FB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технологий. </w:t>
      </w:r>
      <w:r w:rsidR="00AD6D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042" w:rsidRPr="00E1121D">
        <w:rPr>
          <w:rFonts w:ascii="Times New Roman" w:hAnsi="Times New Roman" w:cs="Times New Roman"/>
          <w:sz w:val="28"/>
          <w:szCs w:val="28"/>
        </w:rPr>
        <w:t>С детьми организуются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тематические, игровые з</w:t>
      </w:r>
      <w:r w:rsidR="00AD6D64">
        <w:rPr>
          <w:rFonts w:ascii="Times New Roman" w:hAnsi="Times New Roman" w:cs="Times New Roman"/>
          <w:color w:val="000000"/>
          <w:sz w:val="28"/>
          <w:szCs w:val="28"/>
        </w:rPr>
        <w:t xml:space="preserve">анятия и игры с </w:t>
      </w:r>
      <w:proofErr w:type="spellStart"/>
      <w:r w:rsidR="00AD6D64">
        <w:rPr>
          <w:rFonts w:ascii="Times New Roman" w:hAnsi="Times New Roman" w:cs="Times New Roman"/>
          <w:color w:val="000000"/>
          <w:sz w:val="28"/>
          <w:szCs w:val="28"/>
        </w:rPr>
        <w:t>валеологической</w:t>
      </w:r>
      <w:proofErr w:type="spellEnd"/>
      <w:r w:rsidR="00AD6D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направленностью, экскурсии, тематические досуги </w:t>
      </w:r>
      <w:r w:rsidR="00AD6D64">
        <w:rPr>
          <w:rFonts w:ascii="Times New Roman" w:hAnsi="Times New Roman" w:cs="Times New Roman"/>
          <w:color w:val="000000"/>
          <w:sz w:val="28"/>
          <w:szCs w:val="28"/>
        </w:rPr>
        <w:t xml:space="preserve">и развлечения, театрализованная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деятельность, художественно-эстетическая деятельность,</w:t>
      </w:r>
      <w:r w:rsidR="00AD6D64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педагогическое проектирование,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оздоровительно-игровые часы.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Ежемесячно заведующим проводится мониторинг посещаемости и заболеваемости в каждой группе МБДОУ д/с № 8. </w:t>
      </w:r>
      <w:r w:rsidR="00AD6D64" w:rsidRPr="00771EC5">
        <w:rPr>
          <w:rFonts w:ascii="Times New Roman" w:hAnsi="Times New Roman" w:cs="Times New Roman"/>
          <w:color w:val="000000"/>
          <w:sz w:val="28"/>
          <w:szCs w:val="28"/>
        </w:rPr>
        <w:t xml:space="preserve">В детском саду </w:t>
      </w:r>
      <w:r w:rsidR="007D1042" w:rsidRPr="00771EC5">
        <w:rPr>
          <w:rFonts w:ascii="Times New Roman" w:hAnsi="Times New Roman" w:cs="Times New Roman"/>
          <w:color w:val="000000"/>
          <w:sz w:val="28"/>
          <w:szCs w:val="28"/>
        </w:rPr>
        <w:t>осуществляется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выполнением режим</w:t>
      </w:r>
      <w:r w:rsidR="00AD6D64">
        <w:rPr>
          <w:rFonts w:ascii="Times New Roman" w:hAnsi="Times New Roman" w:cs="Times New Roman"/>
          <w:color w:val="000000"/>
          <w:sz w:val="28"/>
          <w:szCs w:val="28"/>
        </w:rPr>
        <w:t xml:space="preserve">а дня, выполнения двигательного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режима, графика проветривания. В учреждени</w:t>
      </w:r>
      <w:r w:rsidR="00AD6D64">
        <w:rPr>
          <w:rFonts w:ascii="Times New Roman" w:hAnsi="Times New Roman" w:cs="Times New Roman"/>
          <w:color w:val="000000"/>
          <w:sz w:val="28"/>
          <w:szCs w:val="28"/>
        </w:rPr>
        <w:t xml:space="preserve">и была выстроена четкая система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взаимодействия с учреждениями здравоохранения, обеспечивающая проф</w:t>
      </w:r>
      <w:r w:rsidR="00AD6D64">
        <w:rPr>
          <w:rFonts w:ascii="Times New Roman" w:hAnsi="Times New Roman" w:cs="Times New Roman"/>
          <w:color w:val="000000"/>
          <w:sz w:val="28"/>
          <w:szCs w:val="28"/>
        </w:rPr>
        <w:t xml:space="preserve">илактику и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коррекцию нарушений состояния здоровья как у воспита</w:t>
      </w:r>
      <w:r w:rsidR="00AD6D64">
        <w:rPr>
          <w:rFonts w:ascii="Times New Roman" w:hAnsi="Times New Roman" w:cs="Times New Roman"/>
          <w:color w:val="000000"/>
          <w:sz w:val="28"/>
          <w:szCs w:val="28"/>
        </w:rPr>
        <w:t xml:space="preserve">нников ДОУ, так и у сотрудников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детского сада (плановые профилактические осмотры, диспансеризация).</w:t>
      </w:r>
    </w:p>
    <w:p w:rsidR="007D1042" w:rsidRDefault="00AD6D64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В работе с родителями особое внимание уд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еляется консультативной помощи,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оформлению тематических стендов, проведению дней о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 xml:space="preserve">ткрытых дверей, дней здоровья с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участием родителей, индивидуальное консуль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 xml:space="preserve">тирование по текущим проблемным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вопросам, совместные проекты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формированию у д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>етей ЗОЖ, совместные спортивно</w:t>
      </w:r>
      <w:r w:rsidR="00771E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 xml:space="preserve">- оздоровительные мероприятия.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Поддержанию и укреплению здоровья субъ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 xml:space="preserve">ектов образовательного процесса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способствует и соблюдение требований СанПиНа п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 xml:space="preserve">ри организации образовательного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процесса в ДОУ, при пополнении предметно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 xml:space="preserve">-развивающей среды и укреплении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материально-технической базы учреждения, при орган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 xml:space="preserve">изации лечебно-профилактической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и физкультурно-оздоровительной работы в ДОУ, 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организации питания, соблюдение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санитарно-гигиенических требований (профилактиче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 xml:space="preserve">ские, санитарно-гигиенические и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про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>тивоэпидемические мероприятия).</w:t>
      </w:r>
    </w:p>
    <w:p w:rsidR="00D30906" w:rsidRPr="00835E09" w:rsidRDefault="00D30906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1042" w:rsidRPr="00B545FB" w:rsidRDefault="007D1042" w:rsidP="00771E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B545F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Проблемы организации работы по </w:t>
      </w:r>
      <w:proofErr w:type="spellStart"/>
      <w:r w:rsidRPr="00B545F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здоровьесбережению</w:t>
      </w:r>
      <w:proofErr w:type="spellEnd"/>
      <w:r w:rsidRPr="00B545F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в ДОУ:</w:t>
      </w:r>
    </w:p>
    <w:p w:rsidR="007D1042" w:rsidRDefault="007D1042" w:rsidP="007D104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E09">
        <w:rPr>
          <w:rFonts w:ascii="Times New Roman" w:hAnsi="Times New Roman" w:cs="Times New Roman"/>
          <w:color w:val="000000"/>
          <w:sz w:val="28"/>
          <w:szCs w:val="28"/>
        </w:rPr>
        <w:t>все чаще в учреждение поступают дети, имеющие предрасположенности к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E09">
        <w:rPr>
          <w:rFonts w:ascii="Times New Roman" w:hAnsi="Times New Roman" w:cs="Times New Roman"/>
          <w:color w:val="000000"/>
          <w:sz w:val="28"/>
          <w:szCs w:val="28"/>
        </w:rPr>
        <w:t>простудным заболеваниям, те или иные функциональные отклонения в состоянии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E09">
        <w:rPr>
          <w:rFonts w:ascii="Times New Roman" w:hAnsi="Times New Roman" w:cs="Times New Roman"/>
          <w:color w:val="000000"/>
          <w:sz w:val="28"/>
          <w:szCs w:val="28"/>
        </w:rPr>
        <w:t>здоровья, требующие повышенного внимания, консультаций специалистов;</w:t>
      </w:r>
    </w:p>
    <w:p w:rsidR="007D1042" w:rsidRDefault="007D1042" w:rsidP="007D104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E09">
        <w:rPr>
          <w:rFonts w:ascii="Times New Roman" w:hAnsi="Times New Roman" w:cs="Times New Roman"/>
          <w:color w:val="000000"/>
          <w:sz w:val="28"/>
          <w:szCs w:val="28"/>
        </w:rPr>
        <w:t>рост числа взрослых (как сотрудников ДОУ, так и родителей воспитанников) с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E09">
        <w:rPr>
          <w:rFonts w:ascii="Times New Roman" w:hAnsi="Times New Roman" w:cs="Times New Roman"/>
          <w:color w:val="000000"/>
          <w:sz w:val="28"/>
          <w:szCs w:val="28"/>
        </w:rPr>
        <w:t>низким уровнем культуры здоровья, проявляющих инертность в ведении здорового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E09">
        <w:rPr>
          <w:rFonts w:ascii="Times New Roman" w:hAnsi="Times New Roman" w:cs="Times New Roman"/>
          <w:color w:val="000000"/>
          <w:sz w:val="28"/>
          <w:szCs w:val="28"/>
        </w:rPr>
        <w:t>образа жизни;</w:t>
      </w:r>
    </w:p>
    <w:p w:rsidR="00D30906" w:rsidRPr="00835E09" w:rsidRDefault="00D30906" w:rsidP="00D30906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0906" w:rsidRDefault="00683D8A" w:rsidP="00771E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4.6</w:t>
      </w:r>
      <w:r w:rsidR="006304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7D1042" w:rsidRPr="00771EC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Социальное партнерство МБДОУ</w:t>
      </w:r>
      <w:r w:rsidR="00D3090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д/с</w:t>
      </w:r>
      <w:r w:rsidR="00835E09" w:rsidRPr="00771EC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№ 8 </w:t>
      </w:r>
    </w:p>
    <w:p w:rsidR="000F5B0E" w:rsidRPr="00771EC5" w:rsidRDefault="000F5B0E" w:rsidP="00771E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D1042" w:rsidRPr="007D1042" w:rsidRDefault="00771EC5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Социальное партнерство является неотъемлемой ч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 xml:space="preserve">астью образовательного процесса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ДОУ. Она предполагает организацию раб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 xml:space="preserve">оты с разными категориями семей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воспитанников и населением города, участие в разработке и реализации социальных и</w:t>
      </w:r>
      <w:r w:rsidR="00835E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культурных проектов, а также налаживание межведомственных связей с учреждениями</w:t>
      </w:r>
      <w:r w:rsidR="006449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образования, культуры, здравоохранения. Анализ </w:t>
      </w:r>
      <w:r w:rsidR="006449E8">
        <w:rPr>
          <w:rFonts w:ascii="Times New Roman" w:hAnsi="Times New Roman" w:cs="Times New Roman"/>
          <w:color w:val="000000"/>
          <w:sz w:val="28"/>
          <w:szCs w:val="28"/>
        </w:rPr>
        <w:t xml:space="preserve">состояния этой работы выявил ее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бессист</w:t>
      </w:r>
      <w:r w:rsidR="006449E8">
        <w:rPr>
          <w:rFonts w:ascii="Times New Roman" w:hAnsi="Times New Roman" w:cs="Times New Roman"/>
          <w:color w:val="000000"/>
          <w:sz w:val="28"/>
          <w:szCs w:val="28"/>
        </w:rPr>
        <w:t xml:space="preserve">емность и низкую эффективность.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На основании полученных данных разрабатываетс</w:t>
      </w:r>
      <w:r w:rsidR="006449E8">
        <w:rPr>
          <w:rFonts w:ascii="Times New Roman" w:hAnsi="Times New Roman" w:cs="Times New Roman"/>
          <w:color w:val="000000"/>
          <w:sz w:val="28"/>
          <w:szCs w:val="28"/>
        </w:rPr>
        <w:t xml:space="preserve">я план повышения педагогической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валеологической</w:t>
      </w:r>
      <w:proofErr w:type="spellEnd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культуры разных категорий родит</w:t>
      </w:r>
      <w:r w:rsidR="006449E8">
        <w:rPr>
          <w:rFonts w:ascii="Times New Roman" w:hAnsi="Times New Roman" w:cs="Times New Roman"/>
          <w:color w:val="000000"/>
          <w:sz w:val="28"/>
          <w:szCs w:val="28"/>
        </w:rPr>
        <w:t xml:space="preserve">елей, предполагающий проведение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различных информационно-просветительс</w:t>
      </w:r>
      <w:r w:rsidR="006449E8">
        <w:rPr>
          <w:rFonts w:ascii="Times New Roman" w:hAnsi="Times New Roman" w:cs="Times New Roman"/>
          <w:color w:val="000000"/>
          <w:sz w:val="28"/>
          <w:szCs w:val="28"/>
        </w:rPr>
        <w:t xml:space="preserve">ких и досуговых мероприятий как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дифференцированно, так и в индивидуальном порядке.</w:t>
      </w:r>
    </w:p>
    <w:p w:rsidR="006449E8" w:rsidRDefault="00771EC5" w:rsidP="00644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МБ</w:t>
      </w:r>
      <w:r w:rsidR="007D1042" w:rsidRPr="00771EC5">
        <w:rPr>
          <w:rFonts w:ascii="Times New Roman" w:hAnsi="Times New Roman" w:cs="Times New Roman"/>
          <w:color w:val="000000"/>
          <w:sz w:val="28"/>
          <w:szCs w:val="28"/>
        </w:rPr>
        <w:t>ДОУ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д/с № 8 взаимодействует </w:t>
      </w:r>
      <w:r w:rsidR="007D1042" w:rsidRPr="00771EC5">
        <w:rPr>
          <w:rFonts w:ascii="Times New Roman" w:hAnsi="Times New Roman" w:cs="Times New Roman"/>
          <w:color w:val="000000"/>
          <w:sz w:val="28"/>
          <w:szCs w:val="28"/>
        </w:rPr>
        <w:t xml:space="preserve"> с учреждениями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района: </w:t>
      </w:r>
    </w:p>
    <w:p w:rsidR="006449E8" w:rsidRPr="00771EC5" w:rsidRDefault="00771EC5" w:rsidP="00771EC5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EC5">
        <w:rPr>
          <w:rFonts w:ascii="Times New Roman" w:hAnsi="Times New Roman" w:cs="Times New Roman"/>
          <w:color w:val="000000"/>
          <w:sz w:val="28"/>
          <w:szCs w:val="28"/>
        </w:rPr>
        <w:t xml:space="preserve">учреждение </w:t>
      </w:r>
      <w:r w:rsidR="006449E8" w:rsidRPr="00771EC5">
        <w:rPr>
          <w:rFonts w:ascii="Times New Roman" w:hAnsi="Times New Roman" w:cs="Times New Roman"/>
          <w:color w:val="000000"/>
          <w:sz w:val="28"/>
          <w:szCs w:val="28"/>
        </w:rPr>
        <w:t xml:space="preserve"> здравоохранения – детская поликлиника) (на договорной основе);</w:t>
      </w:r>
    </w:p>
    <w:p w:rsidR="006449E8" w:rsidRPr="00771EC5" w:rsidRDefault="00771EC5" w:rsidP="00771EC5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социальные структуры</w:t>
      </w:r>
      <w:r w:rsidR="006449E8" w:rsidRPr="00771EC5">
        <w:rPr>
          <w:rFonts w:ascii="Times New Roman" w:hAnsi="Times New Roman" w:cs="Times New Roman"/>
          <w:color w:val="000000"/>
          <w:sz w:val="28"/>
          <w:szCs w:val="28"/>
        </w:rPr>
        <w:t>: социальный отдел, комиссия по делам несовершеннолетних и опеке;</w:t>
      </w:r>
    </w:p>
    <w:p w:rsidR="006449E8" w:rsidRPr="00771EC5" w:rsidRDefault="00771EC5" w:rsidP="00771EC5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="006449E8" w:rsidRPr="00771EC5">
        <w:rPr>
          <w:rFonts w:ascii="Times New Roman" w:hAnsi="Times New Roman" w:cs="Times New Roman"/>
          <w:color w:val="000000"/>
          <w:sz w:val="28"/>
          <w:szCs w:val="28"/>
        </w:rPr>
        <w:t xml:space="preserve"> культуры:</w:t>
      </w:r>
    </w:p>
    <w:p w:rsidR="006449E8" w:rsidRPr="006449E8" w:rsidRDefault="00771EC5" w:rsidP="00644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 Детская </w:t>
      </w:r>
      <w:r w:rsidR="006449E8" w:rsidRPr="006449E8">
        <w:rPr>
          <w:rFonts w:ascii="Times New Roman" w:hAnsi="Times New Roman" w:cs="Times New Roman"/>
          <w:color w:val="000000"/>
          <w:sz w:val="28"/>
          <w:szCs w:val="28"/>
        </w:rPr>
        <w:t>школа искусств.</w:t>
      </w:r>
    </w:p>
    <w:p w:rsidR="006449E8" w:rsidRPr="006449E8" w:rsidRDefault="006449E8" w:rsidP="00644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49E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71E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49E8">
        <w:rPr>
          <w:rFonts w:ascii="Times New Roman" w:hAnsi="Times New Roman" w:cs="Times New Roman"/>
          <w:color w:val="000000"/>
          <w:sz w:val="28"/>
          <w:szCs w:val="28"/>
        </w:rPr>
        <w:t>ДОУ района.</w:t>
      </w:r>
    </w:p>
    <w:p w:rsidR="006449E8" w:rsidRPr="006449E8" w:rsidRDefault="006449E8" w:rsidP="00644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49E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71E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49E8">
        <w:rPr>
          <w:rFonts w:ascii="Times New Roman" w:hAnsi="Times New Roman" w:cs="Times New Roman"/>
          <w:color w:val="000000"/>
          <w:sz w:val="28"/>
          <w:szCs w:val="28"/>
        </w:rPr>
        <w:t>Детская библиотека.</w:t>
      </w:r>
    </w:p>
    <w:p w:rsidR="009718CD" w:rsidRPr="009718CD" w:rsidRDefault="009718CD" w:rsidP="00644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9718CD">
        <w:rPr>
          <w:rFonts w:ascii="Times New Roman" w:hAnsi="Times New Roman" w:cs="Times New Roman"/>
          <w:sz w:val="28"/>
          <w:szCs w:val="28"/>
        </w:rPr>
        <w:t>МБОУ  ЦПП</w:t>
      </w:r>
      <w:r w:rsidR="00D30906">
        <w:rPr>
          <w:rFonts w:ascii="Times New Roman" w:hAnsi="Times New Roman" w:cs="Times New Roman"/>
          <w:sz w:val="28"/>
          <w:szCs w:val="28"/>
        </w:rPr>
        <w:t xml:space="preserve"> </w:t>
      </w:r>
      <w:r w:rsidRPr="009718CD">
        <w:rPr>
          <w:rFonts w:ascii="Times New Roman" w:hAnsi="Times New Roman" w:cs="Times New Roman"/>
          <w:sz w:val="28"/>
          <w:szCs w:val="28"/>
        </w:rPr>
        <w:t xml:space="preserve">МСП </w:t>
      </w:r>
    </w:p>
    <w:p w:rsidR="006449E8" w:rsidRPr="006449E8" w:rsidRDefault="006449E8" w:rsidP="00644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49E8">
        <w:rPr>
          <w:rFonts w:ascii="Times New Roman" w:hAnsi="Times New Roman" w:cs="Times New Roman"/>
          <w:color w:val="000000"/>
          <w:sz w:val="28"/>
          <w:szCs w:val="28"/>
        </w:rPr>
        <w:t>- Центр развития творчества детей и юношества.</w:t>
      </w:r>
    </w:p>
    <w:p w:rsidR="002B3CD7" w:rsidRDefault="006449E8" w:rsidP="00644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49E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30906">
        <w:rPr>
          <w:rFonts w:ascii="Times New Roman" w:hAnsi="Times New Roman" w:cs="Times New Roman"/>
          <w:color w:val="000000"/>
          <w:sz w:val="28"/>
          <w:szCs w:val="28"/>
        </w:rPr>
        <w:t xml:space="preserve"> МБОУ «Многопрофи</w:t>
      </w:r>
      <w:r w:rsidR="002B3CD7">
        <w:rPr>
          <w:rFonts w:ascii="Times New Roman" w:hAnsi="Times New Roman" w:cs="Times New Roman"/>
          <w:color w:val="000000"/>
          <w:sz w:val="28"/>
          <w:szCs w:val="28"/>
        </w:rPr>
        <w:t>льный лицей».</w:t>
      </w:r>
    </w:p>
    <w:p w:rsidR="006449E8" w:rsidRPr="006449E8" w:rsidRDefault="002B3CD7" w:rsidP="00644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-МБОУ СОШ №6 </w:t>
      </w:r>
    </w:p>
    <w:p w:rsidR="006449E8" w:rsidRPr="006449E8" w:rsidRDefault="006449E8" w:rsidP="00644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49E8">
        <w:rPr>
          <w:rFonts w:ascii="Times New Roman" w:hAnsi="Times New Roman" w:cs="Times New Roman"/>
          <w:color w:val="000000"/>
          <w:sz w:val="28"/>
          <w:szCs w:val="28"/>
        </w:rPr>
        <w:t>- Районная центральная библиотека.</w:t>
      </w:r>
    </w:p>
    <w:p w:rsidR="006449E8" w:rsidRDefault="006449E8" w:rsidP="00644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49E8">
        <w:rPr>
          <w:rFonts w:ascii="Times New Roman" w:hAnsi="Times New Roman" w:cs="Times New Roman"/>
          <w:color w:val="000000"/>
          <w:sz w:val="28"/>
          <w:szCs w:val="28"/>
        </w:rPr>
        <w:t>-  Краеведческий музей.</w:t>
      </w:r>
    </w:p>
    <w:p w:rsidR="00B545FB" w:rsidRPr="007D1042" w:rsidRDefault="00B545FB" w:rsidP="006449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71EC5">
        <w:rPr>
          <w:rFonts w:ascii="Times New Roman" w:hAnsi="Times New Roman" w:cs="Times New Roman"/>
          <w:color w:val="000000"/>
          <w:sz w:val="28"/>
          <w:szCs w:val="28"/>
        </w:rPr>
        <w:t xml:space="preserve">Храм </w:t>
      </w:r>
      <w:r w:rsidRPr="00B545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1EC5">
        <w:rPr>
          <w:rFonts w:ascii="Times New Roman" w:hAnsi="Times New Roman" w:cs="Times New Roman"/>
          <w:color w:val="000000"/>
          <w:sz w:val="28"/>
          <w:szCs w:val="28"/>
        </w:rPr>
        <w:t xml:space="preserve">в честь </w:t>
      </w:r>
      <w:proofErr w:type="spellStart"/>
      <w:r w:rsidRPr="00B545FB">
        <w:rPr>
          <w:rFonts w:ascii="Times New Roman" w:hAnsi="Times New Roman" w:cs="Times New Roman"/>
          <w:color w:val="000000"/>
          <w:sz w:val="28"/>
          <w:szCs w:val="28"/>
        </w:rPr>
        <w:t>Новомученников</w:t>
      </w:r>
      <w:proofErr w:type="spellEnd"/>
      <w:r w:rsidRPr="00B545FB">
        <w:rPr>
          <w:rFonts w:ascii="Times New Roman" w:hAnsi="Times New Roman" w:cs="Times New Roman"/>
          <w:color w:val="000000"/>
          <w:sz w:val="28"/>
          <w:szCs w:val="28"/>
        </w:rPr>
        <w:t xml:space="preserve"> и Исповедников   церкви русской</w:t>
      </w:r>
      <w:r w:rsidR="00771EC5">
        <w:rPr>
          <w:rFonts w:ascii="Times New Roman" w:hAnsi="Times New Roman" w:cs="Times New Roman"/>
          <w:color w:val="000000"/>
          <w:sz w:val="28"/>
          <w:szCs w:val="28"/>
        </w:rPr>
        <w:t xml:space="preserve"> п. Чегдомын.</w:t>
      </w:r>
    </w:p>
    <w:p w:rsidR="007D1042" w:rsidRDefault="00771EC5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Проводимые мероприятия, выставки детский са</w:t>
      </w:r>
      <w:r w:rsidR="006449E8">
        <w:rPr>
          <w:rFonts w:ascii="Times New Roman" w:hAnsi="Times New Roman" w:cs="Times New Roman"/>
          <w:color w:val="000000"/>
          <w:sz w:val="28"/>
          <w:szCs w:val="28"/>
        </w:rPr>
        <w:t>д всегда освещает через средства массовой информации, размещается на сайте.</w:t>
      </w:r>
    </w:p>
    <w:p w:rsidR="00771EC5" w:rsidRDefault="00771EC5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1042" w:rsidRPr="00DF0CB1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DF0CB1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Проблемное поле: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- Инертность близлежащих учреждений образования, родителей во</w:t>
      </w:r>
      <w:r w:rsidR="006449E8">
        <w:rPr>
          <w:rFonts w:ascii="Times New Roman" w:hAnsi="Times New Roman" w:cs="Times New Roman"/>
          <w:color w:val="000000"/>
          <w:sz w:val="28"/>
          <w:szCs w:val="28"/>
        </w:rPr>
        <w:t xml:space="preserve">спитанников,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населения. Рост количества взрослых, не интерес</w:t>
      </w:r>
      <w:r w:rsidR="006449E8">
        <w:rPr>
          <w:rFonts w:ascii="Times New Roman" w:hAnsi="Times New Roman" w:cs="Times New Roman"/>
          <w:color w:val="000000"/>
          <w:sz w:val="28"/>
          <w:szCs w:val="28"/>
        </w:rPr>
        <w:t xml:space="preserve">ующихся воспитанием и развитием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детей.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- Слабая реакция педагогической системы детского сада на потребности и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возможности внешней среды, замкнутость на внутренних проблемах.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71E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Кадровый дефицит.</w:t>
      </w:r>
    </w:p>
    <w:p w:rsidR="007D1042" w:rsidRPr="007D1042" w:rsidRDefault="00771EC5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Таким образом, разработка Программы развити</w:t>
      </w:r>
      <w:r w:rsidR="006449E8">
        <w:rPr>
          <w:rFonts w:ascii="Times New Roman" w:hAnsi="Times New Roman" w:cs="Times New Roman"/>
          <w:color w:val="000000"/>
          <w:sz w:val="28"/>
          <w:szCs w:val="28"/>
        </w:rPr>
        <w:t xml:space="preserve">я ДОУ обусловлена изменениями в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государственно-политическом устройстве, социаль</w:t>
      </w:r>
      <w:r w:rsidR="006449E8">
        <w:rPr>
          <w:rFonts w:ascii="Times New Roman" w:hAnsi="Times New Roman" w:cs="Times New Roman"/>
          <w:color w:val="000000"/>
          <w:sz w:val="28"/>
          <w:szCs w:val="28"/>
        </w:rPr>
        <w:t xml:space="preserve">но-экономической жизни страны и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целевых ориентиров и связано с желанием родителей </w:t>
      </w:r>
      <w:r w:rsidR="006449E8">
        <w:rPr>
          <w:rFonts w:ascii="Times New Roman" w:hAnsi="Times New Roman" w:cs="Times New Roman"/>
          <w:color w:val="000000"/>
          <w:sz w:val="28"/>
          <w:szCs w:val="28"/>
        </w:rPr>
        <w:t xml:space="preserve">поднять уровень развития детей,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укрепить их здоровье, развить у них те или иные способн</w:t>
      </w:r>
      <w:r w:rsidR="00612CE1">
        <w:rPr>
          <w:rFonts w:ascii="Times New Roman" w:hAnsi="Times New Roman" w:cs="Times New Roman"/>
          <w:color w:val="000000"/>
          <w:sz w:val="28"/>
          <w:szCs w:val="28"/>
        </w:rPr>
        <w:t xml:space="preserve">ости, подготовить их к обучению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в школе. Разрабатывая пути обновления педагогического процесса, учитывались</w:t>
      </w:r>
    </w:p>
    <w:p w:rsid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тенденции социальных преобразований в городе, зап</w:t>
      </w:r>
      <w:r w:rsidR="00612CE1">
        <w:rPr>
          <w:rFonts w:ascii="Times New Roman" w:hAnsi="Times New Roman" w:cs="Times New Roman"/>
          <w:color w:val="000000"/>
          <w:sz w:val="28"/>
          <w:szCs w:val="28"/>
        </w:rPr>
        <w:t xml:space="preserve">росы родителей, интересы детей,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профессиональные возможности педагогов и требования ФГОС </w:t>
      </w:r>
      <w:proofErr w:type="gramStart"/>
      <w:r w:rsidRPr="007D1042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7D104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F1C53" w:rsidRPr="007D1042" w:rsidRDefault="009F1C53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1042" w:rsidRPr="00612CE1" w:rsidRDefault="00612CE1" w:rsidP="006304C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2C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      </w:t>
      </w:r>
      <w:r w:rsidR="007D1042" w:rsidRPr="00612C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КОНЦЕПЦИЯ ПРОГРАММЫ РАЗВИТИЯ</w:t>
      </w:r>
    </w:p>
    <w:p w:rsidR="007D1042" w:rsidRPr="00612CE1" w:rsidRDefault="006304C8" w:rsidP="00630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МБДОУ Д/ С</w:t>
      </w:r>
      <w:r w:rsidR="00612C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№ 8 </w:t>
      </w:r>
    </w:p>
    <w:p w:rsidR="007D1042" w:rsidRPr="007D1042" w:rsidRDefault="006304C8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Дошкольный возраст в жизни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ребёнка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отличается от других этапов развития тем,</w:t>
      </w:r>
      <w:r w:rsidR="00612C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что в эти годы закладываются основы общего развития личности, формируются</w:t>
      </w:r>
      <w:r w:rsidR="00612C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психические и личностные качества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ребёнка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12CE1">
        <w:rPr>
          <w:rFonts w:ascii="Times New Roman" w:hAnsi="Times New Roman" w:cs="Times New Roman"/>
          <w:color w:val="000000"/>
          <w:sz w:val="28"/>
          <w:szCs w:val="28"/>
        </w:rPr>
        <w:t xml:space="preserve"> ценностное отношение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ребёнка</w:t>
      </w:r>
      <w:r w:rsidR="00612CE1">
        <w:rPr>
          <w:rFonts w:ascii="Times New Roman" w:hAnsi="Times New Roman" w:cs="Times New Roman"/>
          <w:color w:val="000000"/>
          <w:sz w:val="28"/>
          <w:szCs w:val="28"/>
        </w:rPr>
        <w:t xml:space="preserve"> к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окружающей действительности (природе, продуктам </w:t>
      </w:r>
      <w:r w:rsidR="00612CE1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 человека, к самому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себе), формируются средства и способы познания мира, </w:t>
      </w:r>
      <w:r w:rsidR="00612CE1">
        <w:rPr>
          <w:rFonts w:ascii="Times New Roman" w:hAnsi="Times New Roman" w:cs="Times New Roman"/>
          <w:color w:val="000000"/>
          <w:sz w:val="28"/>
          <w:szCs w:val="28"/>
        </w:rPr>
        <w:t xml:space="preserve">культура чувств. Важной задачей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является усиление воспитательного потенциала дошк</w:t>
      </w:r>
      <w:r w:rsidR="00612CE1">
        <w:rPr>
          <w:rFonts w:ascii="Times New Roman" w:hAnsi="Times New Roman" w:cs="Times New Roman"/>
          <w:color w:val="000000"/>
          <w:sz w:val="28"/>
          <w:szCs w:val="28"/>
        </w:rPr>
        <w:t xml:space="preserve">ольного учреждения, обеспечение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индивидуализированного психолого-педаго</w:t>
      </w:r>
      <w:r w:rsidR="00612CE1">
        <w:rPr>
          <w:rFonts w:ascii="Times New Roman" w:hAnsi="Times New Roman" w:cs="Times New Roman"/>
          <w:color w:val="000000"/>
          <w:sz w:val="28"/>
          <w:szCs w:val="28"/>
        </w:rPr>
        <w:t xml:space="preserve">гического сопровождения каждого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воспитанника. Создание условий, отбор форм и сре</w:t>
      </w:r>
      <w:proofErr w:type="gramStart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612CE1">
        <w:rPr>
          <w:rFonts w:ascii="Times New Roman" w:hAnsi="Times New Roman" w:cs="Times New Roman"/>
          <w:color w:val="000000"/>
          <w:sz w:val="28"/>
          <w:szCs w:val="28"/>
        </w:rPr>
        <w:t>ств дл</w:t>
      </w:r>
      <w:proofErr w:type="gramEnd"/>
      <w:r w:rsidR="00612CE1">
        <w:rPr>
          <w:rFonts w:ascii="Times New Roman" w:hAnsi="Times New Roman" w:cs="Times New Roman"/>
          <w:color w:val="000000"/>
          <w:sz w:val="28"/>
          <w:szCs w:val="28"/>
        </w:rPr>
        <w:t xml:space="preserve">я максимальной реализации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развития качеств и возможностей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ребёнка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, что является</w:t>
      </w:r>
      <w:r w:rsidR="00612CE1">
        <w:rPr>
          <w:rFonts w:ascii="Times New Roman" w:hAnsi="Times New Roman" w:cs="Times New Roman"/>
          <w:color w:val="000000"/>
          <w:sz w:val="28"/>
          <w:szCs w:val="28"/>
        </w:rPr>
        <w:t xml:space="preserve"> актуальной задачей современной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педагогики и психологии.</w:t>
      </w:r>
    </w:p>
    <w:p w:rsidR="007D1042" w:rsidRPr="007D1042" w:rsidRDefault="00612CE1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Программа составлена на основе анализ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имеющихся условий, ресурсного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обеспечения с учетом прогноза о перспективах их изме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нений и требований федерального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государственного образовательного стандарта дошкольного образования.</w:t>
      </w:r>
    </w:p>
    <w:p w:rsidR="007D1042" w:rsidRPr="007D1042" w:rsidRDefault="00612CE1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Исходя из всего выше</w:t>
      </w:r>
      <w:r w:rsidR="000855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сказанного, основной </w:t>
      </w:r>
      <w:r w:rsidR="007D1042"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целью Программы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развития является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определение перспективных направлений развития 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ОУ в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соответствии с меняющимися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запросами населения и перспективными задачами социально-экономическо</w:t>
      </w:r>
      <w:r>
        <w:rPr>
          <w:rFonts w:ascii="Times New Roman" w:hAnsi="Times New Roman" w:cs="Times New Roman"/>
          <w:color w:val="000000"/>
          <w:sz w:val="28"/>
          <w:szCs w:val="28"/>
        </w:rPr>
        <w:t>го развития Верхнебуреинского района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; а также повышение качес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тва образования через внедрение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современных педагогических и информационн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о-коммуникационных технологий в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контексте с требованиями ФГОС </w:t>
      </w:r>
      <w:proofErr w:type="gramStart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304C8" w:rsidRDefault="007D1042" w:rsidP="007D1042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4C8">
        <w:rPr>
          <w:rFonts w:ascii="Times New Roman" w:hAnsi="Times New Roman" w:cs="Times New Roman"/>
          <w:color w:val="000000"/>
          <w:sz w:val="28"/>
          <w:szCs w:val="28"/>
        </w:rPr>
        <w:t>Инновационный характер Прог</w:t>
      </w:r>
      <w:r w:rsidR="006304C8">
        <w:rPr>
          <w:rFonts w:ascii="Times New Roman" w:hAnsi="Times New Roman" w:cs="Times New Roman"/>
          <w:color w:val="000000"/>
          <w:sz w:val="28"/>
          <w:szCs w:val="28"/>
        </w:rPr>
        <w:t>раммы развития МБДОУ д/с</w:t>
      </w:r>
      <w:r w:rsidR="00612CE1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 № 8 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>реализуется через внедрение современных п</w:t>
      </w:r>
      <w:r w:rsidR="00475349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едагогических технологий, в том 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>числе информационно-коммуникационных, обеспе</w:t>
      </w:r>
      <w:r w:rsidR="00475349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чение личностно–ориентированной 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>модели организации педагогического процесса в условиях требований ФГОС ДО,</w:t>
      </w:r>
      <w:r w:rsidR="006304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позволяющей </w:t>
      </w:r>
      <w:r w:rsidR="006304C8" w:rsidRPr="006304C8">
        <w:rPr>
          <w:rFonts w:ascii="Times New Roman" w:hAnsi="Times New Roman" w:cs="Times New Roman"/>
          <w:color w:val="000000"/>
          <w:sz w:val="28"/>
          <w:szCs w:val="28"/>
        </w:rPr>
        <w:t>ребёнку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 успешно адаптироватьс</w:t>
      </w:r>
      <w:r w:rsidR="00475349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я и реализовать себя в социуме, 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>развивать его социальные компетенции в усл</w:t>
      </w:r>
      <w:r w:rsidR="00475349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овиях интеграции усилий семьи и 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>детского сада.</w:t>
      </w:r>
    </w:p>
    <w:p w:rsidR="007D1042" w:rsidRPr="006304C8" w:rsidRDefault="007D1042" w:rsidP="007D1042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4C8">
        <w:rPr>
          <w:rFonts w:ascii="Times New Roman" w:hAnsi="Times New Roman" w:cs="Times New Roman"/>
          <w:color w:val="000000"/>
          <w:sz w:val="28"/>
          <w:szCs w:val="28"/>
        </w:rPr>
        <w:t>Вместе с тем инновационный характер преобразов</w:t>
      </w:r>
      <w:r w:rsidR="00475349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ания означает исследовательский 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>подход к достигнутым результатам в деяте</w:t>
      </w:r>
      <w:r w:rsidR="00475349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льности 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соответствие потребност</w:t>
      </w:r>
      <w:r w:rsidR="00475349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ям современного информационного 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>общества в максимальном развитии способно</w:t>
      </w:r>
      <w:r w:rsidR="00475349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стей </w:t>
      </w:r>
      <w:r w:rsidR="006304C8" w:rsidRPr="006304C8">
        <w:rPr>
          <w:rFonts w:ascii="Times New Roman" w:hAnsi="Times New Roman" w:cs="Times New Roman"/>
          <w:color w:val="000000"/>
          <w:sz w:val="28"/>
          <w:szCs w:val="28"/>
        </w:rPr>
        <w:t>ребёнка</w:t>
      </w:r>
      <w:r w:rsidR="00475349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. Ценность качества 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>образо</w:t>
      </w:r>
      <w:r w:rsidR="00475349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вательной деятельности  детского сада  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напрямую связано с ценностью </w:t>
      </w:r>
      <w:r w:rsidR="006304C8" w:rsidRPr="006304C8">
        <w:rPr>
          <w:rFonts w:ascii="Times New Roman" w:hAnsi="Times New Roman" w:cs="Times New Roman"/>
          <w:color w:val="000000"/>
          <w:sz w:val="28"/>
          <w:szCs w:val="28"/>
        </w:rPr>
        <w:t>ребёнка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>. Стремл</w:t>
      </w:r>
      <w:r w:rsidR="00475349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ение </w:t>
      </w:r>
      <w:r w:rsidR="006304C8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475349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остроить образовательный 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>процесс в соответствии с индивидуальными потреб</w:t>
      </w:r>
      <w:r w:rsidR="00475349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ностями и возможностями </w:t>
      </w:r>
      <w:r w:rsidR="006304C8" w:rsidRPr="006304C8">
        <w:rPr>
          <w:rFonts w:ascii="Times New Roman" w:hAnsi="Times New Roman" w:cs="Times New Roman"/>
          <w:color w:val="000000"/>
          <w:sz w:val="28"/>
          <w:szCs w:val="28"/>
        </w:rPr>
        <w:t>ребёнка</w:t>
      </w:r>
      <w:r w:rsidR="00475349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означает с одной стороны – бережное отношение к </w:t>
      </w:r>
      <w:r w:rsidR="006304C8" w:rsidRPr="006304C8">
        <w:rPr>
          <w:rFonts w:ascii="Times New Roman" w:hAnsi="Times New Roman" w:cs="Times New Roman"/>
          <w:color w:val="000000"/>
          <w:sz w:val="28"/>
          <w:szCs w:val="28"/>
        </w:rPr>
        <w:t>ребёнку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 (его здоровью, его</w:t>
      </w:r>
      <w:r w:rsidR="006304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>интересам, его возможностям). С др</w:t>
      </w:r>
      <w:r w:rsidR="00475349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угой стороны – профессиональное 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оптимальных условий для его развития </w:t>
      </w:r>
      <w:r w:rsidR="00475349"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в образовательном процессе, и в </w:t>
      </w:r>
      <w:r w:rsidRPr="006304C8">
        <w:rPr>
          <w:rFonts w:ascii="Times New Roman" w:hAnsi="Times New Roman" w:cs="Times New Roman"/>
          <w:color w:val="000000"/>
          <w:sz w:val="28"/>
          <w:szCs w:val="28"/>
        </w:rPr>
        <w:t xml:space="preserve">системе дополнительного образования в соответствии с требованиями ФГОС </w:t>
      </w:r>
      <w:proofErr w:type="gramStart"/>
      <w:r w:rsidRPr="006304C8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6304C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D1042" w:rsidRPr="002B3CD7" w:rsidRDefault="00CB2B56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1042" w:rsidRPr="009718CD">
        <w:rPr>
          <w:rFonts w:ascii="Times New Roman" w:hAnsi="Times New Roman" w:cs="Times New Roman"/>
          <w:color w:val="000000"/>
          <w:sz w:val="28"/>
          <w:szCs w:val="28"/>
        </w:rPr>
        <w:t xml:space="preserve">В основу планируемых изменений в педагогической системе положены </w:t>
      </w:r>
      <w:r w:rsidRPr="009718CD">
        <w:rPr>
          <w:rFonts w:ascii="Times New Roman" w:hAnsi="Times New Roman" w:cs="Times New Roman"/>
          <w:bCs/>
          <w:color w:val="000000"/>
          <w:sz w:val="28"/>
          <w:szCs w:val="28"/>
        </w:rPr>
        <w:t>принципы</w:t>
      </w:r>
      <w:r w:rsidR="007D1042" w:rsidRPr="009718C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позволяющие внедрить и р</w:t>
      </w:r>
      <w:r w:rsidR="009718CD">
        <w:rPr>
          <w:rFonts w:ascii="Times New Roman" w:hAnsi="Times New Roman" w:cs="Times New Roman"/>
          <w:color w:val="000000"/>
          <w:sz w:val="28"/>
          <w:szCs w:val="28"/>
        </w:rPr>
        <w:t xml:space="preserve">езультативно использовать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>организационные формы преобразований в ДОУ: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proofErr w:type="spellStart"/>
      <w:r w:rsidRPr="007D1042">
        <w:rPr>
          <w:rFonts w:ascii="Times New Roman" w:hAnsi="Times New Roman" w:cs="Times New Roman"/>
          <w:color w:val="000000"/>
          <w:sz w:val="28"/>
          <w:szCs w:val="28"/>
        </w:rPr>
        <w:t>Гуманизации</w:t>
      </w:r>
      <w:proofErr w:type="spellEnd"/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, что предполагает ориентацию взрослых на личность </w:t>
      </w:r>
      <w:r w:rsidR="006304C8" w:rsidRPr="007D1042">
        <w:rPr>
          <w:rFonts w:ascii="Times New Roman" w:hAnsi="Times New Roman" w:cs="Times New Roman"/>
          <w:color w:val="000000"/>
          <w:sz w:val="28"/>
          <w:szCs w:val="28"/>
        </w:rPr>
        <w:t>ребёнка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посредством повышения уровня профессиональной компетенции педагогов;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обеспечения заинтересованности педагогов в рез</w:t>
      </w:r>
      <w:r w:rsidR="00CB2B56">
        <w:rPr>
          <w:rFonts w:ascii="Times New Roman" w:hAnsi="Times New Roman" w:cs="Times New Roman"/>
          <w:color w:val="000000"/>
          <w:sz w:val="28"/>
          <w:szCs w:val="28"/>
        </w:rPr>
        <w:t xml:space="preserve">ультате своего труда; изменения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организации предметно-развивающей среды, жизненног</w:t>
      </w:r>
      <w:r w:rsidR="00CB2B56">
        <w:rPr>
          <w:rFonts w:ascii="Times New Roman" w:hAnsi="Times New Roman" w:cs="Times New Roman"/>
          <w:color w:val="000000"/>
          <w:sz w:val="28"/>
          <w:szCs w:val="28"/>
        </w:rPr>
        <w:t xml:space="preserve">о пространства детского сада, с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целью обеспечения свободной деятельности и творч</w:t>
      </w:r>
      <w:r w:rsidR="00CB2B56">
        <w:rPr>
          <w:rFonts w:ascii="Times New Roman" w:hAnsi="Times New Roman" w:cs="Times New Roman"/>
          <w:color w:val="000000"/>
          <w:sz w:val="28"/>
          <w:szCs w:val="28"/>
        </w:rPr>
        <w:t xml:space="preserve">ества детей в соответствии с их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желаниями, склонностями, социального заказа р</w:t>
      </w:r>
      <w:r w:rsidR="00CB2B56">
        <w:rPr>
          <w:rFonts w:ascii="Times New Roman" w:hAnsi="Times New Roman" w:cs="Times New Roman"/>
          <w:color w:val="000000"/>
          <w:sz w:val="28"/>
          <w:szCs w:val="28"/>
        </w:rPr>
        <w:t xml:space="preserve">одителей и требованиям ФГОС ДО;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изменения содержания и форм совместной деятельност</w:t>
      </w:r>
      <w:r w:rsidR="00CB2B56">
        <w:rPr>
          <w:rFonts w:ascii="Times New Roman" w:hAnsi="Times New Roman" w:cs="Times New Roman"/>
          <w:color w:val="000000"/>
          <w:sz w:val="28"/>
          <w:szCs w:val="28"/>
        </w:rPr>
        <w:t xml:space="preserve">и с детьми, введения интеграции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различных видов деятельности.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Демократизации, предполагающей совместное уча</w:t>
      </w:r>
      <w:r w:rsidR="00CB2B56">
        <w:rPr>
          <w:rFonts w:ascii="Times New Roman" w:hAnsi="Times New Roman" w:cs="Times New Roman"/>
          <w:color w:val="000000"/>
          <w:sz w:val="28"/>
          <w:szCs w:val="28"/>
        </w:rPr>
        <w:t xml:space="preserve">стие воспитателей специалистов,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родителей в воспитании и образовании детей.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Дифференциации и интеграции предусматривает цел</w:t>
      </w:r>
      <w:r w:rsidR="00CB2B56">
        <w:rPr>
          <w:rFonts w:ascii="Times New Roman" w:hAnsi="Times New Roman" w:cs="Times New Roman"/>
          <w:color w:val="000000"/>
          <w:sz w:val="28"/>
          <w:szCs w:val="28"/>
        </w:rPr>
        <w:t xml:space="preserve">остность и единство всех систем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="00CB2B56">
        <w:rPr>
          <w:rFonts w:ascii="Times New Roman" w:hAnsi="Times New Roman" w:cs="Times New Roman"/>
          <w:color w:val="000000"/>
          <w:sz w:val="28"/>
          <w:szCs w:val="28"/>
        </w:rPr>
        <w:t xml:space="preserve">Принцип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развивающего обучения предполагает </w:t>
      </w:r>
      <w:r w:rsidR="00CB2B56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новых развивающих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технологий образования и развития детей.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lastRenderedPageBreak/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Принцип вариативности модели познавател</w:t>
      </w:r>
      <w:r w:rsidR="00CB2B56">
        <w:rPr>
          <w:rFonts w:ascii="Times New Roman" w:hAnsi="Times New Roman" w:cs="Times New Roman"/>
          <w:color w:val="000000"/>
          <w:sz w:val="28"/>
          <w:szCs w:val="28"/>
        </w:rPr>
        <w:t xml:space="preserve">ьной деятельности, предполагает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разнообразие содержания, форм и методов с учетом </w:t>
      </w:r>
      <w:r w:rsidR="00CB2B56">
        <w:rPr>
          <w:rFonts w:ascii="Times New Roman" w:hAnsi="Times New Roman" w:cs="Times New Roman"/>
          <w:color w:val="000000"/>
          <w:sz w:val="28"/>
          <w:szCs w:val="28"/>
        </w:rPr>
        <w:t xml:space="preserve">целей развития и педагогической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поддержки каждого ребенка.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Принцип общего психологического пространства, через совместные иг</w:t>
      </w:r>
      <w:r w:rsidR="00D00030">
        <w:rPr>
          <w:rFonts w:ascii="Times New Roman" w:hAnsi="Times New Roman" w:cs="Times New Roman"/>
          <w:color w:val="000000"/>
          <w:sz w:val="28"/>
          <w:szCs w:val="28"/>
        </w:rPr>
        <w:t xml:space="preserve">ры, труд,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беседы, наблюдения. В этом случаи процесс познания протекает как сотрудничество.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Принцип активности – предполагает освоение ребен</w:t>
      </w:r>
      <w:r w:rsidR="00D00030">
        <w:rPr>
          <w:rFonts w:ascii="Times New Roman" w:hAnsi="Times New Roman" w:cs="Times New Roman"/>
          <w:color w:val="000000"/>
          <w:sz w:val="28"/>
          <w:szCs w:val="28"/>
        </w:rPr>
        <w:t xml:space="preserve">ком программы через собственную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деятельность под руководством взрослого.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Принцип научности предполагает использование современных разработок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педагогической науки и лучшего передового опыта специалистов в </w:t>
      </w:r>
      <w:proofErr w:type="gramStart"/>
      <w:r w:rsidRPr="007D1042">
        <w:rPr>
          <w:rFonts w:ascii="Times New Roman" w:hAnsi="Times New Roman" w:cs="Times New Roman"/>
          <w:color w:val="000000"/>
          <w:sz w:val="28"/>
          <w:szCs w:val="28"/>
        </w:rPr>
        <w:t>точном</w:t>
      </w:r>
      <w:proofErr w:type="gramEnd"/>
    </w:p>
    <w:p w:rsidR="007D1042" w:rsidRPr="007D1042" w:rsidRDefault="00D00030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 их содержанием.</w:t>
      </w:r>
    </w:p>
    <w:p w:rsidR="007D1042" w:rsidRPr="00D00030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Symbol" w:hAnsi="Symbol" w:cs="Symbol"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color w:val="000000"/>
          <w:sz w:val="28"/>
          <w:szCs w:val="28"/>
        </w:rPr>
        <w:t></w:t>
      </w:r>
      <w:proofErr w:type="spellStart"/>
      <w:r w:rsidRPr="007D1042">
        <w:rPr>
          <w:rFonts w:ascii="Times New Roman" w:hAnsi="Times New Roman" w:cs="Times New Roman"/>
          <w:color w:val="000000"/>
          <w:sz w:val="28"/>
          <w:szCs w:val="28"/>
        </w:rPr>
        <w:t>Здоровьесберегающий</w:t>
      </w:r>
      <w:proofErr w:type="spellEnd"/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принцип обеспечивает приори</w:t>
      </w:r>
      <w:r w:rsidR="00D00030">
        <w:rPr>
          <w:rFonts w:ascii="Times New Roman" w:hAnsi="Times New Roman" w:cs="Times New Roman"/>
          <w:color w:val="000000"/>
          <w:sz w:val="28"/>
          <w:szCs w:val="28"/>
        </w:rPr>
        <w:t xml:space="preserve">тет укрепления здоровья каждого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дошкольника в процессе всех видов деятельности</w:t>
      </w:r>
      <w:r w:rsidR="00D00030">
        <w:rPr>
          <w:rFonts w:ascii="Times New Roman" w:hAnsi="Times New Roman" w:cs="Times New Roman"/>
          <w:color w:val="000000"/>
          <w:sz w:val="28"/>
          <w:szCs w:val="28"/>
        </w:rPr>
        <w:t xml:space="preserve">, основанный на целостном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представлении о соматическом и психологическом</w:t>
      </w:r>
      <w:r w:rsidR="00D00030">
        <w:rPr>
          <w:rFonts w:ascii="Times New Roman" w:hAnsi="Times New Roman" w:cs="Times New Roman"/>
          <w:color w:val="000000"/>
          <w:sz w:val="28"/>
          <w:szCs w:val="28"/>
        </w:rPr>
        <w:t xml:space="preserve"> здоровье детей и на устранении </w:t>
      </w:r>
      <w:proofErr w:type="spellStart"/>
      <w:r w:rsidRPr="007D1042">
        <w:rPr>
          <w:rFonts w:ascii="Times New Roman" w:hAnsi="Times New Roman" w:cs="Times New Roman"/>
          <w:color w:val="000000"/>
          <w:sz w:val="28"/>
          <w:szCs w:val="28"/>
        </w:rPr>
        <w:t>стрессогенных</w:t>
      </w:r>
      <w:proofErr w:type="spellEnd"/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факторов, связанных с социальными и климатическими условиями.</w:t>
      </w:r>
      <w:r w:rsidR="009718CD">
        <w:rPr>
          <w:rFonts w:ascii="Symbol" w:hAnsi="Symbol" w:cs="Symbol"/>
          <w:color w:val="000000"/>
          <w:sz w:val="28"/>
          <w:szCs w:val="28"/>
        </w:rPr>
        <w:t></w:t>
      </w:r>
      <w:r w:rsidR="006304C8">
        <w:rPr>
          <w:rFonts w:ascii="Symbol" w:hAnsi="Symbol" w:cs="Symbol"/>
          <w:color w:val="000000"/>
          <w:sz w:val="28"/>
          <w:szCs w:val="28"/>
        </w:rPr>
        <w:t></w:t>
      </w:r>
      <w:r w:rsidR="006304C8">
        <w:rPr>
          <w:rFonts w:ascii="Symbol" w:hAnsi="Symbol" w:cs="Symbol"/>
          <w:color w:val="000000"/>
          <w:sz w:val="28"/>
          <w:szCs w:val="28"/>
        </w:rPr>
        <w:t></w:t>
      </w:r>
      <w:r w:rsidR="006304C8">
        <w:rPr>
          <w:rFonts w:ascii="Symbol" w:hAnsi="Symbol" w:cs="Symbol"/>
          <w:color w:val="000000"/>
          <w:sz w:val="28"/>
          <w:szCs w:val="28"/>
        </w:rPr>
        <w:t></w:t>
      </w:r>
      <w:r w:rsidR="006304C8">
        <w:rPr>
          <w:rFonts w:ascii="Symbol" w:hAnsi="Symbol" w:cs="Symbol"/>
          <w:color w:val="000000"/>
          <w:sz w:val="28"/>
          <w:szCs w:val="28"/>
        </w:rPr>
        <w:t></w:t>
      </w:r>
      <w:r w:rsidR="006304C8">
        <w:rPr>
          <w:rFonts w:ascii="Symbol" w:hAnsi="Symbol" w:cs="Symbol"/>
          <w:color w:val="000000"/>
          <w:sz w:val="28"/>
          <w:szCs w:val="28"/>
        </w:rPr>
        <w:t></w:t>
      </w:r>
      <w:r w:rsidR="006304C8">
        <w:rPr>
          <w:rFonts w:ascii="Symbol" w:hAnsi="Symbol" w:cs="Symbol"/>
          <w:color w:val="000000"/>
          <w:sz w:val="28"/>
          <w:szCs w:val="28"/>
        </w:rPr>
        <w:t></w:t>
      </w:r>
      <w:r w:rsidR="006304C8">
        <w:rPr>
          <w:rFonts w:ascii="Symbol" w:hAnsi="Symbol" w:cs="Symbol"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Участниками реализации Програ</w:t>
      </w:r>
      <w:r w:rsidR="006304C8">
        <w:rPr>
          <w:rFonts w:ascii="Times New Roman" w:hAnsi="Times New Roman" w:cs="Times New Roman"/>
          <w:color w:val="000000"/>
          <w:sz w:val="28"/>
          <w:szCs w:val="28"/>
        </w:rPr>
        <w:t xml:space="preserve">ммы развития МБДОУ д/с № 8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 п</w:t>
      </w:r>
      <w:r w:rsidR="00D00030">
        <w:rPr>
          <w:rFonts w:ascii="Times New Roman" w:hAnsi="Times New Roman" w:cs="Times New Roman"/>
          <w:color w:val="000000"/>
          <w:sz w:val="28"/>
          <w:szCs w:val="28"/>
        </w:rPr>
        <w:t xml:space="preserve">едагоги, специалисты, родители,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представители разных образовательных и социаль</w:t>
      </w:r>
      <w:r w:rsidR="00D00030">
        <w:rPr>
          <w:rFonts w:ascii="Times New Roman" w:hAnsi="Times New Roman" w:cs="Times New Roman"/>
          <w:color w:val="000000"/>
          <w:sz w:val="28"/>
          <w:szCs w:val="28"/>
        </w:rPr>
        <w:t xml:space="preserve">ных структур, воспитанники </w:t>
      </w:r>
      <w:proofErr w:type="gramStart"/>
      <w:r w:rsidR="00D00030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="00D0003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D1042" w:rsidRPr="007D1042" w:rsidRDefault="006304C8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</w:t>
      </w:r>
      <w:r w:rsidR="007D1042"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направлениями д</w:t>
      </w:r>
      <w:r w:rsidR="00D00030">
        <w:rPr>
          <w:rFonts w:ascii="Times New Roman" w:hAnsi="Times New Roman" w:cs="Times New Roman"/>
          <w:color w:val="000000"/>
          <w:sz w:val="28"/>
          <w:szCs w:val="28"/>
        </w:rPr>
        <w:t>еятельности ДОУ</w:t>
      </w:r>
      <w:r w:rsidR="007D1042"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Программы развития являются: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1. Совершенствование структуры управления ДОУ.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2. Повышение качества образовательной деятель</w:t>
      </w:r>
      <w:r w:rsidR="00D00030">
        <w:rPr>
          <w:rFonts w:ascii="Times New Roman" w:hAnsi="Times New Roman" w:cs="Times New Roman"/>
          <w:color w:val="000000"/>
          <w:sz w:val="28"/>
          <w:szCs w:val="28"/>
        </w:rPr>
        <w:t xml:space="preserve">ности ДОУ в соответствии с ФГОС </w:t>
      </w:r>
      <w:proofErr w:type="gramStart"/>
      <w:r w:rsidRPr="007D1042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7D104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3. Повышение компетентности педагогов ДОУ.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4. Программно-методическое и мате</w:t>
      </w:r>
      <w:r w:rsidR="00D00030">
        <w:rPr>
          <w:rFonts w:ascii="Times New Roman" w:hAnsi="Times New Roman" w:cs="Times New Roman"/>
          <w:color w:val="000000"/>
          <w:sz w:val="28"/>
          <w:szCs w:val="28"/>
        </w:rPr>
        <w:t xml:space="preserve">риально-техническое обеспечение </w:t>
      </w:r>
      <w:r w:rsidRPr="007D1042"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 ДОУ, обогащение предметно-развивающей среды ДОУ.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5. Совершенствование системы </w:t>
      </w:r>
      <w:proofErr w:type="spellStart"/>
      <w:r w:rsidRPr="007D1042">
        <w:rPr>
          <w:rFonts w:ascii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 в ДОУ.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>6. Построение системы социального</w:t>
      </w:r>
      <w:r w:rsidR="00D00030">
        <w:rPr>
          <w:rFonts w:ascii="Times New Roman" w:hAnsi="Times New Roman" w:cs="Times New Roman"/>
          <w:color w:val="000000"/>
          <w:sz w:val="28"/>
          <w:szCs w:val="28"/>
        </w:rPr>
        <w:t xml:space="preserve"> партнерства МБДОУ.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1042" w:rsidRDefault="007D1042" w:rsidP="005821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000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ПРОГНОЗИРУЕМЫЙ РЕЗУЛЬТАТ РЕАЛИЗАЦИИ ПРОГРАММЫ РАЗВИТИЯ</w:t>
      </w:r>
      <w:r w:rsidR="005821E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304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МБДОУ Д/С № 8 </w:t>
      </w:r>
    </w:p>
    <w:p w:rsidR="009F1C53" w:rsidRPr="00D00030" w:rsidRDefault="009F1C53" w:rsidP="005821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44383B">
        <w:rPr>
          <w:rFonts w:ascii="Times New Roman" w:hAnsi="Times New Roman" w:cs="Times New Roman"/>
          <w:bCs/>
          <w:i/>
          <w:color w:val="000000"/>
          <w:sz w:val="28"/>
          <w:szCs w:val="28"/>
        </w:rPr>
        <w:t>Для воспитанников и родителей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- каждому воспитаннику будут предоставлены услов</w:t>
      </w:r>
      <w:r w:rsidR="00D000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ия для полноценного личностного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роста в условиях, заданных ФГОС </w:t>
      </w:r>
      <w:proofErr w:type="gramStart"/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ДО</w:t>
      </w:r>
      <w:proofErr w:type="gramEnd"/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  <w:r w:rsidR="00D000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- хорошее состояние здоровья детей будет способс</w:t>
      </w:r>
      <w:r w:rsidR="00D000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твовать повышению качества их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образования;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обеспечение индивидуального педагогического и </w:t>
      </w:r>
      <w:r w:rsidR="005821E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психолого - </w:t>
      </w:r>
      <w:proofErr w:type="gramStart"/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м</w:t>
      </w:r>
      <w:r w:rsidR="00D00030">
        <w:rPr>
          <w:rFonts w:ascii="Times New Roman" w:hAnsi="Times New Roman" w:cs="Times New Roman"/>
          <w:bCs/>
          <w:color w:val="000000"/>
          <w:sz w:val="28"/>
          <w:szCs w:val="28"/>
        </w:rPr>
        <w:t>едико–социального</w:t>
      </w:r>
      <w:proofErr w:type="gramEnd"/>
      <w:r w:rsidR="00D000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сопровождения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для каждого воспитанника ДОУ;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- каждой семье будет предоставлена консультативная</w:t>
      </w:r>
      <w:r w:rsidR="00D000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помощь в воспитании и развитии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детей, право участия и контроля в образовательно</w:t>
      </w:r>
      <w:r w:rsidR="00D000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й деятельности ДОУ, возможность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выбора платных дополнительных программ развития;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- качество </w:t>
      </w:r>
      <w:proofErr w:type="spellStart"/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сформированности</w:t>
      </w:r>
      <w:proofErr w:type="spellEnd"/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ключевых компете</w:t>
      </w:r>
      <w:r w:rsidR="00D000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нций детей будет способствовать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успешному обучению </w:t>
      </w:r>
      <w:r w:rsidR="005821EB"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ребёнка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школе;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- система дополнительного образования доступна и качественна.</w:t>
      </w:r>
    </w:p>
    <w:p w:rsidR="007D1042" w:rsidRPr="0044383B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44383B">
        <w:rPr>
          <w:rFonts w:ascii="Times New Roman" w:hAnsi="Times New Roman" w:cs="Times New Roman"/>
          <w:bCs/>
          <w:i/>
          <w:color w:val="000000"/>
          <w:sz w:val="28"/>
          <w:szCs w:val="28"/>
        </w:rPr>
        <w:t>2. Для педагогов: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каждому педагогу будет предоставлена возможность </w:t>
      </w:r>
      <w:r w:rsidR="004438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повышения профессионального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мастерства;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-квалификация педагогов позволит обеспечить </w:t>
      </w:r>
      <w:proofErr w:type="spellStart"/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сформи</w:t>
      </w:r>
      <w:r w:rsidR="0044383B">
        <w:rPr>
          <w:rFonts w:ascii="Times New Roman" w:hAnsi="Times New Roman" w:cs="Times New Roman"/>
          <w:bCs/>
          <w:color w:val="000000"/>
          <w:sz w:val="28"/>
          <w:szCs w:val="28"/>
        </w:rPr>
        <w:t>рованность</w:t>
      </w:r>
      <w:proofErr w:type="spellEnd"/>
      <w:r w:rsidR="004438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ключевых компетенций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дошкольника;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- поддержка инновационной деятельности.</w:t>
      </w:r>
    </w:p>
    <w:p w:rsidR="007D1042" w:rsidRPr="0044383B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44383B">
        <w:rPr>
          <w:rFonts w:ascii="Times New Roman" w:hAnsi="Times New Roman" w:cs="Times New Roman"/>
          <w:bCs/>
          <w:i/>
          <w:color w:val="000000"/>
          <w:sz w:val="28"/>
          <w:szCs w:val="28"/>
        </w:rPr>
        <w:t>3. Для МБДОУ детск</w:t>
      </w:r>
      <w:r w:rsidR="0044383B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ого сада № 8 «Тополек»: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- будет налажена система управления качес</w:t>
      </w:r>
      <w:r w:rsidR="004438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твом образования дошкольников в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соответствии с требованиями ФГОС </w:t>
      </w:r>
      <w:proofErr w:type="gramStart"/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ДО</w:t>
      </w:r>
      <w:proofErr w:type="gramEnd"/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- органы государственного и общественного самоуправления учреждением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способствуют повышению качества образования </w:t>
      </w:r>
      <w:r w:rsidR="004438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детей и расширению внебюджетных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средств;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- развитие сотрудничества с другими социальными системами;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- налажены связи с научно–методическими объединениями;</w:t>
      </w:r>
    </w:p>
    <w:p w:rsidR="007D1042" w:rsidRPr="0044383B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будут </w:t>
      </w:r>
      <w:proofErr w:type="gramStart"/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обновляться</w:t>
      </w:r>
      <w:proofErr w:type="gramEnd"/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развиваться материально–технические и меди</w:t>
      </w:r>
      <w:r w:rsidR="004438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ко–социальные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условия пребывания детей в учреждении в соотв</w:t>
      </w:r>
      <w:r w:rsidR="0044383B">
        <w:rPr>
          <w:rFonts w:ascii="Times New Roman" w:hAnsi="Times New Roman" w:cs="Times New Roman"/>
          <w:bCs/>
          <w:color w:val="000000"/>
          <w:sz w:val="28"/>
          <w:szCs w:val="28"/>
        </w:rPr>
        <w:t>етствии с требованиями ФГОС ДО.</w:t>
      </w:r>
    </w:p>
    <w:p w:rsidR="007D1042" w:rsidRDefault="005821EB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Symbol" w:hAnsi="Symbol" w:cs="Symbol"/>
          <w:bCs/>
          <w:color w:val="000000"/>
          <w:sz w:val="28"/>
          <w:szCs w:val="28"/>
        </w:rPr>
        <w:t></w:t>
      </w:r>
      <w:r>
        <w:rPr>
          <w:rFonts w:ascii="Symbol" w:hAnsi="Symbol" w:cs="Symbol"/>
          <w:bCs/>
          <w:color w:val="000000"/>
          <w:sz w:val="28"/>
          <w:szCs w:val="28"/>
        </w:rPr>
        <w:t></w:t>
      </w:r>
      <w:r>
        <w:rPr>
          <w:rFonts w:ascii="Symbol" w:hAnsi="Symbol" w:cs="Symbol"/>
          <w:bCs/>
          <w:color w:val="000000"/>
          <w:sz w:val="28"/>
          <w:szCs w:val="28"/>
        </w:rPr>
        <w:t></w:t>
      </w:r>
      <w:r>
        <w:rPr>
          <w:rFonts w:ascii="Symbol" w:hAnsi="Symbol" w:cs="Symbol"/>
          <w:bCs/>
          <w:color w:val="000000"/>
          <w:sz w:val="28"/>
          <w:szCs w:val="28"/>
        </w:rPr>
        <w:t></w:t>
      </w:r>
      <w:r>
        <w:rPr>
          <w:rFonts w:ascii="Symbol" w:hAnsi="Symbol" w:cs="Symbol"/>
          <w:bCs/>
          <w:color w:val="000000"/>
          <w:sz w:val="28"/>
          <w:szCs w:val="28"/>
        </w:rPr>
        <w:t></w:t>
      </w:r>
      <w:r>
        <w:rPr>
          <w:rFonts w:ascii="Symbol" w:hAnsi="Symbol" w:cs="Symbol"/>
          <w:bCs/>
          <w:color w:val="000000"/>
          <w:sz w:val="28"/>
          <w:szCs w:val="28"/>
        </w:rPr>
        <w:t></w:t>
      </w:r>
      <w:r>
        <w:rPr>
          <w:rFonts w:ascii="Symbol" w:hAnsi="Symbol" w:cs="Symbol"/>
          <w:bCs/>
          <w:color w:val="000000"/>
          <w:sz w:val="28"/>
          <w:szCs w:val="28"/>
        </w:rPr>
        <w:t></w:t>
      </w:r>
      <w:r>
        <w:rPr>
          <w:rFonts w:ascii="Symbol" w:hAnsi="Symbol" w:cs="Symbol"/>
          <w:bCs/>
          <w:color w:val="000000"/>
          <w:sz w:val="28"/>
          <w:szCs w:val="28"/>
        </w:rPr>
        <w:t></w:t>
      </w:r>
      <w:r w:rsidR="007D1042"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Реализация программы позв</w:t>
      </w:r>
      <w:r w:rsidR="004438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олит сделать процесс развития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МБ</w:t>
      </w:r>
      <w:r w:rsidR="0044383B">
        <w:rPr>
          <w:rFonts w:ascii="Times New Roman" w:hAnsi="Times New Roman" w:cs="Times New Roman"/>
          <w:bCs/>
          <w:color w:val="000000"/>
          <w:sz w:val="28"/>
          <w:szCs w:val="28"/>
        </w:rPr>
        <w:t>ДОУ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д/с № 8 </w:t>
      </w:r>
      <w:r w:rsidR="007D1042"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более социально–ори</w:t>
      </w:r>
      <w:r w:rsidR="004438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ентированным и адаптированным к </w:t>
      </w:r>
      <w:r w:rsidR="007D1042"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условиям, заданным ФГОС </w:t>
      </w:r>
      <w:proofErr w:type="gramStart"/>
      <w:r w:rsidR="007D1042"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ДО</w:t>
      </w:r>
      <w:proofErr w:type="gramEnd"/>
      <w:r w:rsidR="007D1042"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9F1C53" w:rsidRPr="007D1042" w:rsidRDefault="009F1C53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D1042" w:rsidRPr="005821EB" w:rsidRDefault="005821EB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</w:t>
      </w:r>
      <w:r w:rsidR="007D1042" w:rsidRPr="005821EB">
        <w:rPr>
          <w:rFonts w:ascii="Times New Roman" w:hAnsi="Times New Roman" w:cs="Times New Roman"/>
          <w:bCs/>
          <w:color w:val="000000"/>
          <w:sz w:val="28"/>
          <w:szCs w:val="28"/>
        </w:rPr>
        <w:t>Программа будет реализована в 2018-2023 годы в три этапа:</w:t>
      </w:r>
    </w:p>
    <w:p w:rsidR="007D1042" w:rsidRPr="005821EB" w:rsidRDefault="007D1042" w:rsidP="005821EB">
      <w:pPr>
        <w:pStyle w:val="ac"/>
        <w:rPr>
          <w:rFonts w:ascii="Times New Roman" w:hAnsi="Times New Roman" w:cs="Times New Roman"/>
          <w:sz w:val="28"/>
          <w:szCs w:val="28"/>
        </w:rPr>
      </w:pPr>
      <w:r w:rsidRPr="005821EB">
        <w:rPr>
          <w:rFonts w:ascii="Times New Roman" w:hAnsi="Times New Roman" w:cs="Times New Roman"/>
          <w:b/>
          <w:i/>
          <w:sz w:val="28"/>
          <w:szCs w:val="28"/>
        </w:rPr>
        <w:t>1-й этап (2018-2019г.) - Организационно-подготовительный этап</w:t>
      </w:r>
      <w:r w:rsidRPr="0044383B">
        <w:rPr>
          <w:rFonts w:ascii="Times New Roman" w:hAnsi="Times New Roman" w:cs="Times New Roman"/>
        </w:rPr>
        <w:t xml:space="preserve"> </w:t>
      </w:r>
      <w:r w:rsidR="0044383B" w:rsidRPr="005821EB">
        <w:rPr>
          <w:rFonts w:ascii="Times New Roman" w:hAnsi="Times New Roman" w:cs="Times New Roman"/>
          <w:sz w:val="28"/>
          <w:szCs w:val="28"/>
        </w:rPr>
        <w:t xml:space="preserve">(создание </w:t>
      </w:r>
      <w:r w:rsidRPr="005821EB">
        <w:rPr>
          <w:rFonts w:ascii="Times New Roman" w:hAnsi="Times New Roman" w:cs="Times New Roman"/>
          <w:sz w:val="28"/>
          <w:szCs w:val="28"/>
        </w:rPr>
        <w:t>условий для реализации программы):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разработка документации для успешной реализации мероприятий в соответст</w:t>
      </w:r>
      <w:r w:rsidR="004438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вии с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Программой развития;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создание условий (кадровых, материально-т</w:t>
      </w:r>
      <w:r w:rsidR="004438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ехнических и т.д.) для успешной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реализации мероприятий в соответствии с Программой развития;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начало реализации мероприятий, направленных на </w:t>
      </w:r>
      <w:r w:rsidR="004438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создание интегрированной модели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развивающего образовательного пространства.</w:t>
      </w:r>
    </w:p>
    <w:p w:rsidR="0044383B" w:rsidRPr="005821EB" w:rsidRDefault="007D1042" w:rsidP="005821EB">
      <w:pPr>
        <w:pStyle w:val="ac"/>
        <w:rPr>
          <w:rFonts w:ascii="Times New Roman" w:hAnsi="Times New Roman" w:cs="Times New Roman"/>
          <w:b/>
          <w:i/>
          <w:sz w:val="28"/>
          <w:szCs w:val="28"/>
        </w:rPr>
      </w:pPr>
      <w:r w:rsidRPr="005821EB">
        <w:rPr>
          <w:rFonts w:ascii="Times New Roman" w:hAnsi="Times New Roman" w:cs="Times New Roman"/>
          <w:b/>
          <w:i/>
          <w:sz w:val="28"/>
          <w:szCs w:val="28"/>
        </w:rPr>
        <w:t>2-й этап (2019-2021гг.) – Практический этап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,BoldItalic" w:hAnsi="Times New Roman,BoldItalic" w:cs="Times New Roman,BoldItalic"/>
          <w:bCs/>
          <w:i/>
          <w:iCs/>
          <w:color w:val="000000"/>
          <w:sz w:val="28"/>
          <w:szCs w:val="28"/>
        </w:rPr>
        <w:t xml:space="preserve"> </w:t>
      </w:r>
      <w:r w:rsidR="004438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(работа по преобразованию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существующей системы):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апробирование модели, обновление содержания, организационных форм,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педагогических технологий;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постепенная реализация мероприятий в соответствии с Программой;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периодический контроль реализации мероприятий в соответствии с Программой;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коррекция мероприятий.</w:t>
      </w:r>
    </w:p>
    <w:p w:rsidR="00302940" w:rsidRPr="005821EB" w:rsidRDefault="007D1042" w:rsidP="005821EB">
      <w:pPr>
        <w:pStyle w:val="ac"/>
        <w:rPr>
          <w:rFonts w:ascii="Times New Roman" w:hAnsi="Times New Roman" w:cs="Times New Roman"/>
          <w:b/>
          <w:i/>
          <w:sz w:val="28"/>
          <w:szCs w:val="28"/>
        </w:rPr>
      </w:pPr>
      <w:r w:rsidRPr="005821EB">
        <w:rPr>
          <w:rFonts w:ascii="Times New Roman" w:hAnsi="Times New Roman" w:cs="Times New Roman"/>
          <w:b/>
          <w:i/>
          <w:sz w:val="28"/>
          <w:szCs w:val="28"/>
        </w:rPr>
        <w:t>3-й этап (2022-2023г.) Итоговый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,BoldItalic" w:hAnsi="Times New Roman,BoldItalic" w:cs="Times New Roman,BoldItalic"/>
          <w:bCs/>
          <w:i/>
          <w:iCs/>
          <w:color w:val="000000"/>
          <w:sz w:val="28"/>
          <w:szCs w:val="28"/>
        </w:rPr>
        <w:t xml:space="preserve"> </w:t>
      </w:r>
      <w:r w:rsidRPr="007D104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(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аналитически-информационный этап):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мониторинг эффективности реализации программы;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lastRenderedPageBreak/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аналитическая оценка качественных и количеств</w:t>
      </w:r>
      <w:r w:rsidR="003029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енных изменений, произошедших в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учреждении;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реализация мероприятий, направленных на практичес</w:t>
      </w:r>
      <w:r w:rsidR="003029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кое внедрение и распространение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полученных результатов;</w:t>
      </w:r>
    </w:p>
    <w:p w:rsidR="007D1042" w:rsidRPr="00302940" w:rsidRDefault="007D1042" w:rsidP="005821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02940">
        <w:rPr>
          <w:rFonts w:ascii="Times New Roman" w:hAnsi="Times New Roman" w:cs="Times New Roman"/>
          <w:bCs/>
          <w:i/>
          <w:color w:val="000000"/>
          <w:sz w:val="28"/>
          <w:szCs w:val="28"/>
        </w:rPr>
        <w:t>Элем</w:t>
      </w:r>
      <w:r w:rsidR="00302940" w:rsidRPr="00302940">
        <w:rPr>
          <w:rFonts w:ascii="Times New Roman" w:hAnsi="Times New Roman" w:cs="Times New Roman"/>
          <w:bCs/>
          <w:i/>
          <w:color w:val="000000"/>
          <w:sz w:val="28"/>
          <w:szCs w:val="28"/>
        </w:rPr>
        <w:t>енты риска развития программы ДОУ.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При реализации программы развития могут возникнуть следующие риски: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недостаточный образовательный уровень родителей воспитанников,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недостаточная их компетентность в вопросах сохране</w:t>
      </w:r>
      <w:r w:rsidR="003029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ния и укрепления здоровья детей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затрудняет получение детьми с хроническ</w:t>
      </w:r>
      <w:r w:rsidR="00302940">
        <w:rPr>
          <w:rFonts w:ascii="Times New Roman" w:hAnsi="Times New Roman" w:cs="Times New Roman"/>
          <w:bCs/>
          <w:color w:val="000000"/>
          <w:sz w:val="28"/>
          <w:szCs w:val="28"/>
        </w:rPr>
        <w:t>ими заболеваниями качественного дошкольного образования;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быстрый перехо</w:t>
      </w:r>
      <w:r w:rsidR="003029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 на новую программу развития ДОУ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может создать пси</w:t>
      </w:r>
      <w:r w:rsidR="00302940">
        <w:rPr>
          <w:rFonts w:ascii="Times New Roman" w:hAnsi="Times New Roman" w:cs="Times New Roman"/>
          <w:bCs/>
          <w:color w:val="000000"/>
          <w:sz w:val="28"/>
          <w:szCs w:val="28"/>
        </w:rPr>
        <w:t>хологическое напряжение у части педагогического коллектива;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организация дополнительного образования на плат</w:t>
      </w:r>
      <w:r w:rsidR="003029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ной основе может затруднить его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доступность.</w:t>
      </w:r>
    </w:p>
    <w:p w:rsidR="007D1042" w:rsidRPr="007D1042" w:rsidRDefault="005821EB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="007D1042"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Управление и корректировка программы осущес</w:t>
      </w:r>
      <w:r w:rsidR="003029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твляется педагогическим Советом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МБДОУ д/с</w:t>
      </w:r>
      <w:r w:rsidR="003029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№ 8 </w:t>
      </w:r>
    </w:p>
    <w:p w:rsid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Управление реализацией Про</w:t>
      </w:r>
      <w:r w:rsidR="00302940">
        <w:rPr>
          <w:rFonts w:ascii="Times New Roman" w:hAnsi="Times New Roman" w:cs="Times New Roman"/>
          <w:bCs/>
          <w:color w:val="000000"/>
          <w:sz w:val="28"/>
          <w:szCs w:val="28"/>
        </w:rPr>
        <w:t>граммы осуществляет заведующий ДОУ.</w:t>
      </w:r>
    </w:p>
    <w:p w:rsidR="005821EB" w:rsidRDefault="005821EB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821EB" w:rsidRPr="00302940" w:rsidRDefault="005821EB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D1042" w:rsidRDefault="00302940" w:rsidP="005821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0294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 </w:t>
      </w:r>
      <w:r w:rsidR="007D1042" w:rsidRPr="0030294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МЕРОПРИЯТИЯ П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РЕАЛИЗАЦИИ ПРОГРАММЫ РАЗВИТИЯ МБДОУ д/с</w:t>
      </w:r>
      <w:r w:rsidR="005821E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№</w:t>
      </w:r>
      <w:r w:rsidR="005821E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8 </w:t>
      </w:r>
    </w:p>
    <w:p w:rsidR="00302940" w:rsidRDefault="00302940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566"/>
        <w:gridCol w:w="3550"/>
        <w:gridCol w:w="3244"/>
        <w:gridCol w:w="119"/>
        <w:gridCol w:w="142"/>
        <w:gridCol w:w="2126"/>
      </w:tblGrid>
      <w:tr w:rsidR="00CB30D7" w:rsidTr="00D84812">
        <w:tc>
          <w:tcPr>
            <w:tcW w:w="566" w:type="dxa"/>
          </w:tcPr>
          <w:p w:rsidR="00302940" w:rsidRPr="00D84812" w:rsidRDefault="00302940" w:rsidP="00D848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D84812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550" w:type="dxa"/>
          </w:tcPr>
          <w:p w:rsidR="00302940" w:rsidRPr="00D84812" w:rsidRDefault="00302940" w:rsidP="00D848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D84812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Содержательные</w:t>
            </w:r>
          </w:p>
          <w:p w:rsidR="00302940" w:rsidRPr="00D84812" w:rsidRDefault="00302940" w:rsidP="00D848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D84812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характеристики</w:t>
            </w:r>
          </w:p>
          <w:p w:rsidR="00302940" w:rsidRPr="00D84812" w:rsidRDefault="00302940" w:rsidP="00D848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302940" w:rsidRPr="00D84812" w:rsidRDefault="00302940" w:rsidP="00D848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D84812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387" w:type="dxa"/>
            <w:gridSpan w:val="3"/>
          </w:tcPr>
          <w:p w:rsidR="00302940" w:rsidRPr="00D84812" w:rsidRDefault="00302940" w:rsidP="00D848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D84812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Период</w:t>
            </w:r>
          </w:p>
          <w:p w:rsidR="00302940" w:rsidRPr="00D84812" w:rsidRDefault="00302940" w:rsidP="00D848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D84812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реализации, годы</w:t>
            </w:r>
          </w:p>
          <w:p w:rsidR="00302940" w:rsidRPr="00D84812" w:rsidRDefault="00302940" w:rsidP="00D848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</w:p>
        </w:tc>
      </w:tr>
      <w:tr w:rsidR="00302940" w:rsidTr="00D84812">
        <w:tc>
          <w:tcPr>
            <w:tcW w:w="9747" w:type="dxa"/>
            <w:gridSpan w:val="6"/>
          </w:tcPr>
          <w:p w:rsidR="00302940" w:rsidRPr="00D84812" w:rsidRDefault="00302940" w:rsidP="00D848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D84812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1. Совершенств</w:t>
            </w:r>
            <w:r w:rsidR="00D84812" w:rsidRPr="00D84812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ование структуры управления ДОУ</w:t>
            </w:r>
          </w:p>
        </w:tc>
      </w:tr>
      <w:tr w:rsidR="00CB30D7" w:rsidTr="00D84812">
        <w:tc>
          <w:tcPr>
            <w:tcW w:w="566" w:type="dxa"/>
          </w:tcPr>
          <w:p w:rsidR="00302940" w:rsidRDefault="0030294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3550" w:type="dxa"/>
          </w:tcPr>
          <w:p w:rsidR="00302940" w:rsidRPr="007D1042" w:rsidRDefault="00302940" w:rsidP="00302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Нормативно-правовое</w:t>
            </w:r>
          </w:p>
          <w:p w:rsidR="00302940" w:rsidRPr="007D1042" w:rsidRDefault="00302940" w:rsidP="00302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обеспечение - корректировка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proofErr w:type="gramEnd"/>
          </w:p>
          <w:p w:rsidR="00302940" w:rsidRPr="007D1042" w:rsidRDefault="00302940" w:rsidP="00302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соответствии</w:t>
            </w:r>
            <w:proofErr w:type="gramEnd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 ФГОС;</w:t>
            </w:r>
          </w:p>
          <w:p w:rsidR="00302940" w:rsidRDefault="0030294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05" w:type="dxa"/>
            <w:gridSpan w:val="3"/>
          </w:tcPr>
          <w:p w:rsidR="00302940" w:rsidRPr="007D1042" w:rsidRDefault="00D84812" w:rsidP="00302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2F4A91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Корректировка </w:t>
            </w:r>
            <w:r w:rsidR="00302940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имеющейся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б</w:t>
            </w:r>
            <w:r w:rsidR="002F4A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азы </w:t>
            </w:r>
            <w:proofErr w:type="gramStart"/>
            <w:r w:rsidR="0030294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нормативно-правового</w:t>
            </w:r>
            <w:proofErr w:type="gramEnd"/>
          </w:p>
          <w:p w:rsidR="00302940" w:rsidRPr="007D1042" w:rsidRDefault="002F4A91" w:rsidP="00302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обеспечения в соответствии с </w:t>
            </w:r>
            <w:r w:rsidR="0030294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ФГОС;</w:t>
            </w:r>
          </w:p>
          <w:p w:rsidR="00302940" w:rsidRPr="00D84812" w:rsidRDefault="00D84812" w:rsidP="00D84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="00302940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Разработка </w:t>
            </w:r>
            <w:proofErr w:type="gramStart"/>
            <w:r w:rsidR="00302940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новых</w:t>
            </w:r>
            <w:proofErr w:type="gramEnd"/>
          </w:p>
          <w:p w:rsidR="00302940" w:rsidRDefault="00302940" w:rsidP="003029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необходимых локальных актов;</w:t>
            </w:r>
          </w:p>
          <w:p w:rsidR="00302940" w:rsidRPr="00D84812" w:rsidRDefault="00D84812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302940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Оценка готовности ДОУ к</w:t>
            </w:r>
            <w:r w:rsidR="002F4A91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302940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работе в соответствии</w:t>
            </w:r>
            <w:r w:rsidR="002F4A91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 </w:t>
            </w:r>
            <w:r w:rsidR="00302940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ФГОС</w:t>
            </w:r>
            <w:r w:rsidR="002F4A91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302940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2126" w:type="dxa"/>
          </w:tcPr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2018-2019г.</w:t>
            </w:r>
          </w:p>
          <w:p w:rsidR="002F4A91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F4A91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F4A91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F4A91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 мере</w:t>
            </w: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необходимости</w:t>
            </w:r>
          </w:p>
          <w:p w:rsidR="002F4A91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2019г.</w:t>
            </w:r>
          </w:p>
          <w:p w:rsidR="00302940" w:rsidRDefault="0030294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B30D7" w:rsidTr="00D84812">
        <w:tc>
          <w:tcPr>
            <w:tcW w:w="566" w:type="dxa"/>
          </w:tcPr>
          <w:p w:rsidR="00302940" w:rsidRDefault="002F4A9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3550" w:type="dxa"/>
          </w:tcPr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</w:t>
            </w:r>
            <w:r w:rsid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ормирование новой ООП в соответствии с изменениями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системы образования, запросов</w:t>
            </w: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семей воспитанников,</w:t>
            </w: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общества.</w:t>
            </w:r>
          </w:p>
          <w:p w:rsidR="00302940" w:rsidRDefault="0030294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05" w:type="dxa"/>
            <w:gridSpan w:val="3"/>
          </w:tcPr>
          <w:p w:rsidR="002F4A91" w:rsidRPr="007D1042" w:rsidRDefault="00D84812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2F4A91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Разработка системы контроля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качества оказываемых </w:t>
            </w:r>
            <w:r w:rsidR="002F4A9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образовательных услуг</w:t>
            </w:r>
          </w:p>
          <w:p w:rsidR="002F4A91" w:rsidRPr="00D84812" w:rsidRDefault="00D84812" w:rsidP="00D84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2F4A91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Подбор и апробация</w:t>
            </w:r>
          </w:p>
          <w:p w:rsidR="002F4A91" w:rsidRPr="007D1042" w:rsidRDefault="00D84812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диагностических материалов, </w:t>
            </w:r>
            <w:r w:rsidR="002F4A9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позволяющих </w:t>
            </w:r>
            <w:r w:rsidR="002F4A9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контролироват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ь качество образования (на </w:t>
            </w:r>
            <w:r w:rsidR="002F4A9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основе ФГОС </w:t>
            </w:r>
            <w:proofErr w:type="gramStart"/>
            <w:r w:rsidR="002F4A9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</w:t>
            </w:r>
            <w:proofErr w:type="gramEnd"/>
            <w:r w:rsidR="002F4A9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  <w:p w:rsidR="002F4A91" w:rsidRPr="007D1042" w:rsidRDefault="00D84812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2F4A91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Внесение изменений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ООП </w:t>
            </w:r>
            <w:r w:rsidR="002F4A9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ДОУ 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2F4A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соответствии с изменениями </w:t>
            </w:r>
            <w:r w:rsidR="002F4A9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системы образования, запросов</w:t>
            </w: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семей воспитанников,</w:t>
            </w:r>
          </w:p>
          <w:p w:rsidR="00302940" w:rsidRPr="00D84812" w:rsidRDefault="00D84812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общества.</w:t>
            </w:r>
          </w:p>
        </w:tc>
        <w:tc>
          <w:tcPr>
            <w:tcW w:w="2126" w:type="dxa"/>
          </w:tcPr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2018г.</w:t>
            </w:r>
          </w:p>
          <w:p w:rsidR="002F4A91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F4A91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F4A91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2018-2019гг.</w:t>
            </w:r>
          </w:p>
          <w:p w:rsidR="002F4A91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F4A91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F4A91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F4A91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F4A91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 мере</w:t>
            </w: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необходимости</w:t>
            </w:r>
          </w:p>
          <w:p w:rsidR="00302940" w:rsidRDefault="0030294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B30D7" w:rsidTr="00D84812">
        <w:tc>
          <w:tcPr>
            <w:tcW w:w="566" w:type="dxa"/>
          </w:tcPr>
          <w:p w:rsidR="00302940" w:rsidRDefault="002F4A9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550" w:type="dxa"/>
          </w:tcPr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Усиление роли родителей и</w:t>
            </w: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признание за ними права</w:t>
            </w: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участия при решении вопросов</w:t>
            </w: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управления</w:t>
            </w:r>
          </w:p>
          <w:p w:rsidR="00302940" w:rsidRDefault="0030294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05" w:type="dxa"/>
            <w:gridSpan w:val="3"/>
          </w:tcPr>
          <w:p w:rsidR="002F4A91" w:rsidRPr="00D84812" w:rsidRDefault="00D84812" w:rsidP="00D84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2F4A91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Обеспечение открытости</w:t>
            </w: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участия органов</w:t>
            </w: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самоуправления в управлении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ДОУ через официальный сайт</w:t>
            </w:r>
          </w:p>
          <w:p w:rsidR="00D84812" w:rsidRDefault="00D84812" w:rsidP="00D84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-Выявление </w:t>
            </w:r>
            <w:r w:rsidR="002F4A91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образователь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2F4A91" w:rsidRPr="007D1042" w:rsidRDefault="00D84812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потребностей и интересов </w:t>
            </w:r>
            <w:r w:rsidR="002F4A9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родителей и их учет при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2F4A9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решении вопросов управления</w:t>
            </w:r>
          </w:p>
          <w:p w:rsidR="00D84812" w:rsidRDefault="00D84812" w:rsidP="00D84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2F4A91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Привлечение родителей к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управлению </w:t>
            </w:r>
            <w:r w:rsidR="002F4A91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образователь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302940" w:rsidRPr="00D84812" w:rsidRDefault="00D84812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ным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2F4A9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учреждением через работу</w:t>
            </w:r>
            <w:r w:rsidR="00EA486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2F4A9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Совета ДОУ, </w:t>
            </w:r>
            <w:r w:rsidR="00EA486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Родительского 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комитета.</w:t>
            </w:r>
          </w:p>
        </w:tc>
        <w:tc>
          <w:tcPr>
            <w:tcW w:w="2126" w:type="dxa"/>
          </w:tcPr>
          <w:p w:rsidR="00EA4863" w:rsidRDefault="00EA4863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Постоянно</w:t>
            </w:r>
          </w:p>
          <w:p w:rsidR="00EA4863" w:rsidRDefault="00EA4863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F4A91" w:rsidRPr="007D1042" w:rsidRDefault="001B7858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2018-2022</w:t>
            </w:r>
            <w:r w:rsidR="002F4A9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color w:val="000000"/>
                <w:sz w:val="28"/>
                <w:szCs w:val="28"/>
              </w:rPr>
            </w:pPr>
          </w:p>
          <w:p w:rsidR="00EA4863" w:rsidRDefault="00EA4863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Постоянно по мере</w:t>
            </w:r>
          </w:p>
          <w:p w:rsidR="002F4A91" w:rsidRPr="007D1042" w:rsidRDefault="002F4A91" w:rsidP="002F4A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необходимости</w:t>
            </w:r>
          </w:p>
          <w:p w:rsidR="00302940" w:rsidRDefault="0030294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A4863" w:rsidTr="00D84812">
        <w:tc>
          <w:tcPr>
            <w:tcW w:w="9747" w:type="dxa"/>
            <w:gridSpan w:val="6"/>
          </w:tcPr>
          <w:p w:rsidR="00EA4863" w:rsidRPr="00D84812" w:rsidRDefault="00EA4863" w:rsidP="00D84812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D84812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Повышение качества образовательной деятельности ДОУ</w:t>
            </w:r>
          </w:p>
          <w:p w:rsidR="00EA4863" w:rsidRPr="00D84812" w:rsidRDefault="00EA4863" w:rsidP="00D84812">
            <w:pPr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84812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в соответствии     с    ФГОС </w:t>
            </w:r>
            <w:proofErr w:type="gramStart"/>
            <w:r w:rsidRPr="00D84812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ДО</w:t>
            </w:r>
            <w:proofErr w:type="gramEnd"/>
            <w:r w:rsidRPr="00D84812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.</w:t>
            </w:r>
          </w:p>
        </w:tc>
      </w:tr>
      <w:tr w:rsidR="00CB30D7" w:rsidTr="00D84812">
        <w:tc>
          <w:tcPr>
            <w:tcW w:w="566" w:type="dxa"/>
          </w:tcPr>
          <w:p w:rsidR="00302940" w:rsidRDefault="00EA4863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3550" w:type="dxa"/>
          </w:tcPr>
          <w:p w:rsidR="00EA4863" w:rsidRPr="007D1042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Организационное, научно-</w:t>
            </w:r>
          </w:p>
          <w:p w:rsidR="00EA4863" w:rsidRPr="007D1042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методическое,</w:t>
            </w:r>
          </w:p>
          <w:p w:rsidR="00EA4863" w:rsidRPr="007D1042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консультационное и</w:t>
            </w:r>
          </w:p>
          <w:p w:rsidR="00EA4863" w:rsidRPr="007D1042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экспертное сопровождение</w:t>
            </w:r>
          </w:p>
          <w:p w:rsidR="00EA4863" w:rsidRPr="007D1042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разработки нового содержания образования в соответствии с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основными направлениями</w:t>
            </w:r>
          </w:p>
          <w:p w:rsidR="00EA4863" w:rsidRPr="007D1042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модернизации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российского</w:t>
            </w:r>
            <w:proofErr w:type="gramEnd"/>
          </w:p>
          <w:p w:rsidR="00EA4863" w:rsidRPr="007D1042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образования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302940" w:rsidRDefault="0030294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EA4863" w:rsidRPr="00D84812" w:rsidRDefault="00D84812" w:rsidP="00D84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EA4863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Проведение системы</w:t>
            </w:r>
          </w:p>
          <w:p w:rsidR="00D84812" w:rsidRDefault="00D84812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методических мероприятий по </w:t>
            </w:r>
            <w:proofErr w:type="spellStart"/>
            <w:r w:rsidR="00EA486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вопро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EA4863" w:rsidRPr="007D1042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сам реализации ФГОС </w:t>
            </w:r>
            <w:proofErr w:type="gramStart"/>
            <w:r w:rsid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</w:t>
            </w:r>
            <w:proofErr w:type="gramEnd"/>
            <w:r w:rsid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 основной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общеобразовательной</w:t>
            </w: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программы учреждения</w:t>
            </w:r>
          </w:p>
          <w:p w:rsidR="00EA4863" w:rsidRPr="00D84812" w:rsidRDefault="00D84812" w:rsidP="00D84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EA4863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Разработка системы</w:t>
            </w:r>
          </w:p>
          <w:p w:rsidR="00D84812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планирования (</w:t>
            </w:r>
            <w:proofErr w:type="spell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ежеднев</w:t>
            </w:r>
            <w:proofErr w:type="spellEnd"/>
            <w:r w:rsid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proofErr w:type="gramEnd"/>
          </w:p>
          <w:p w:rsidR="00D84812" w:rsidRDefault="00D84812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перспективного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в соответствии </w:t>
            </w:r>
            <w:r w:rsidR="00EA4863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 </w:t>
            </w:r>
            <w:proofErr w:type="spellStart"/>
            <w:r w:rsidR="00EA4863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реализуе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EA4863" w:rsidRPr="007D1042" w:rsidRDefault="00D84812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мыми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EA4863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общеобразова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EA4863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тель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ными </w:t>
            </w:r>
            <w:r w:rsidR="00EA4863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программами и проектами)</w:t>
            </w:r>
            <w:proofErr w:type="gramEnd"/>
          </w:p>
          <w:p w:rsidR="00D84812" w:rsidRDefault="00D84812" w:rsidP="00D84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EA4863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Разработка и </w:t>
            </w:r>
            <w:proofErr w:type="spellStart"/>
            <w:r w:rsidR="00EA4863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реализа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EA4863" w:rsidRPr="007D1042" w:rsidRDefault="00D84812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EA4863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проектов и </w:t>
            </w:r>
            <w:proofErr w:type="spellStart"/>
            <w:proofErr w:type="gramStart"/>
            <w:r w:rsidR="00EA4863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прог</w:t>
            </w:r>
            <w:r w:rsidR="009F1C5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рамм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</w:t>
            </w:r>
            <w:r w:rsidR="00EA4863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соответствующих</w:t>
            </w:r>
          </w:p>
          <w:p w:rsidR="00EA4863" w:rsidRPr="007D1042" w:rsidRDefault="009F1C5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инновационному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направлению </w:t>
            </w:r>
            <w:r w:rsidR="00EA4863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развития ДОУ.</w:t>
            </w:r>
          </w:p>
          <w:p w:rsidR="00EA4863" w:rsidRPr="007D1042" w:rsidRDefault="00D84812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EA4863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Создание мониторинга оценки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EA4863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качества образования в ДОУ.</w:t>
            </w:r>
          </w:p>
          <w:p w:rsidR="00EA4863" w:rsidRPr="00D84812" w:rsidRDefault="00D84812" w:rsidP="00D84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EA4863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Введение </w:t>
            </w:r>
            <w:proofErr w:type="gramStart"/>
            <w:r w:rsidR="00EA4863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платных</w:t>
            </w:r>
            <w:proofErr w:type="gramEnd"/>
          </w:p>
          <w:p w:rsidR="00EA4863" w:rsidRPr="007D1042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образовательных услуг</w:t>
            </w:r>
          </w:p>
          <w:p w:rsidR="00302940" w:rsidRDefault="0030294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87" w:type="dxa"/>
            <w:gridSpan w:val="3"/>
          </w:tcPr>
          <w:p w:rsidR="00EA4863" w:rsidRPr="007D1042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2018-2020гг.</w:t>
            </w: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Pr="007D1042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2018-2019г.</w:t>
            </w: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Pr="007D1042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2018-2021гг.</w:t>
            </w: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Pr="007D1042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2018-2020гг.</w:t>
            </w: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A4863" w:rsidRPr="007D1042" w:rsidRDefault="00EA4863" w:rsidP="00EA48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20-2021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  <w:p w:rsidR="00302940" w:rsidRDefault="0030294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B30D7" w:rsidTr="00D84812">
        <w:tc>
          <w:tcPr>
            <w:tcW w:w="566" w:type="dxa"/>
          </w:tcPr>
          <w:p w:rsidR="00302940" w:rsidRDefault="008B2FA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5.</w:t>
            </w:r>
          </w:p>
        </w:tc>
        <w:tc>
          <w:tcPr>
            <w:tcW w:w="3550" w:type="dxa"/>
          </w:tcPr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Обеспечение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индивидуального</w:t>
            </w:r>
            <w:proofErr w:type="gramEnd"/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подхода к детям с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особыми</w:t>
            </w:r>
            <w:proofErr w:type="gramEnd"/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образовательными</w:t>
            </w:r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потребностями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302940" w:rsidRDefault="0030294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D84812" w:rsidRDefault="00D84812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8B2FA0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Внедрение модели интеграции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B2FA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специалис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 работе с детьми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ОВЗ</w:t>
            </w:r>
          </w:p>
          <w:p w:rsidR="008B2FA0" w:rsidRPr="00D84812" w:rsidRDefault="00D84812" w:rsidP="00D84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8B2FA0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Разработка </w:t>
            </w:r>
            <w:proofErr w:type="gramStart"/>
            <w:r w:rsidR="008B2FA0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индивидуальных</w:t>
            </w:r>
            <w:proofErr w:type="gramEnd"/>
          </w:p>
          <w:p w:rsidR="00302940" w:rsidRPr="00D84812" w:rsidRDefault="008B2FA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образователь</w:t>
            </w:r>
            <w:r w:rsid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ных маршрутов</w:t>
            </w:r>
          </w:p>
        </w:tc>
        <w:tc>
          <w:tcPr>
            <w:tcW w:w="2387" w:type="dxa"/>
            <w:gridSpan w:val="3"/>
          </w:tcPr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2018-2020гг.</w:t>
            </w: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2018-2019г.</w:t>
            </w:r>
          </w:p>
          <w:p w:rsidR="00302940" w:rsidRDefault="0030294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B30D7" w:rsidTr="00D84812">
        <w:tc>
          <w:tcPr>
            <w:tcW w:w="566" w:type="dxa"/>
          </w:tcPr>
          <w:p w:rsidR="00EA4863" w:rsidRDefault="008B2FA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3550" w:type="dxa"/>
          </w:tcPr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Внедрение системы</w:t>
            </w:r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инновационных</w:t>
            </w:r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образовательных технологий</w:t>
            </w:r>
          </w:p>
          <w:p w:rsidR="00EA4863" w:rsidRDefault="00EA4863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8B2FA0" w:rsidRPr="00D84812" w:rsidRDefault="00D84812" w:rsidP="00D84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8B2FA0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Разработка системы</w:t>
            </w:r>
          </w:p>
          <w:p w:rsidR="00D84812" w:rsidRDefault="00D84812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мотивационных мероприятий,</w:t>
            </w:r>
            <w:r w:rsidR="001B785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8B2FA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направлен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на вовлечение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педагогов в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инновационную</w:t>
            </w:r>
            <w:proofErr w:type="gramEnd"/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деятельность</w:t>
            </w:r>
          </w:p>
          <w:p w:rsidR="008B2FA0" w:rsidRPr="00D84812" w:rsidRDefault="00D84812" w:rsidP="00D84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8B2FA0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Проведение семинаров,</w:t>
            </w:r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практикумов, мастер-классов,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открытых мероприятий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трансляцией опыта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</w:t>
            </w:r>
            <w:proofErr w:type="gramEnd"/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рименению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инновационных</w:t>
            </w:r>
            <w:proofErr w:type="gramEnd"/>
          </w:p>
          <w:p w:rsidR="00EA4863" w:rsidRPr="00D84812" w:rsidRDefault="00D84812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технологий</w:t>
            </w:r>
          </w:p>
        </w:tc>
        <w:tc>
          <w:tcPr>
            <w:tcW w:w="2387" w:type="dxa"/>
            <w:gridSpan w:val="3"/>
          </w:tcPr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2018-2020гг.</w:t>
            </w: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Pr="007D1042" w:rsidRDefault="001B7858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2018-2022</w:t>
            </w:r>
            <w:r w:rsidR="008B2FA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  <w:p w:rsidR="00EA4863" w:rsidRDefault="00EA4863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B30D7" w:rsidTr="00D84812">
        <w:tc>
          <w:tcPr>
            <w:tcW w:w="566" w:type="dxa"/>
          </w:tcPr>
          <w:p w:rsidR="00EA4863" w:rsidRDefault="008B2FA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3550" w:type="dxa"/>
          </w:tcPr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Предоставление</w:t>
            </w:r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дополнительных</w:t>
            </w:r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образовательных услуг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учетом запросов родителей</w:t>
            </w:r>
          </w:p>
          <w:p w:rsidR="00EA4863" w:rsidRDefault="00EA4863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D84812" w:rsidRDefault="00D84812" w:rsidP="00D84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8B2FA0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Разработка и </w:t>
            </w:r>
            <w:proofErr w:type="spellStart"/>
            <w:r w:rsidR="008B2FA0" w:rsidRPr="00D848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проведе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D84812" w:rsidRDefault="00D84812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8B2FA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анкетирования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родителей по </w:t>
            </w:r>
            <w:r w:rsidR="008B2FA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выявле</w:t>
            </w:r>
            <w:r w:rsid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нию</w:t>
            </w:r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запросов в области предоставления ДОУ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дополнительных</w:t>
            </w: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образовательных услуг</w:t>
            </w:r>
          </w:p>
          <w:p w:rsidR="008B2FA0" w:rsidRPr="002A4B79" w:rsidRDefault="002A4B79" w:rsidP="002A4B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8B2FA0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Расширение спектра</w:t>
            </w:r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дополнительных</w:t>
            </w:r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образовательных услуг по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разным направлениям</w:t>
            </w:r>
          </w:p>
          <w:p w:rsidR="008B2FA0" w:rsidRPr="007D1042" w:rsidRDefault="002A4B79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8B2FA0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Создание системы </w:t>
            </w:r>
            <w:r w:rsidR="008B2FA0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оценки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8B2FA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качества предоставления</w:t>
            </w:r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дополнительных</w:t>
            </w:r>
          </w:p>
          <w:p w:rsidR="00EA4863" w:rsidRPr="002A4B79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образовательны</w:t>
            </w:r>
            <w:r w:rsid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 услуг</w:t>
            </w:r>
          </w:p>
        </w:tc>
        <w:tc>
          <w:tcPr>
            <w:tcW w:w="2387" w:type="dxa"/>
            <w:gridSpan w:val="3"/>
          </w:tcPr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2018-2019г.</w:t>
            </w: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Pr="007D1042" w:rsidRDefault="001B7858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2018-2022</w:t>
            </w:r>
            <w:r w:rsidR="008B2FA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B2FA0" w:rsidRPr="007D1042" w:rsidRDefault="008B2FA0" w:rsidP="008B2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2018-2020г.</w:t>
            </w:r>
          </w:p>
          <w:p w:rsidR="00EA4863" w:rsidRDefault="00EA4863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B30D7" w:rsidTr="00D84812">
        <w:tc>
          <w:tcPr>
            <w:tcW w:w="566" w:type="dxa"/>
          </w:tcPr>
          <w:p w:rsidR="00EA4863" w:rsidRDefault="008B2FA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8.</w:t>
            </w:r>
          </w:p>
        </w:tc>
        <w:tc>
          <w:tcPr>
            <w:tcW w:w="3550" w:type="dxa"/>
          </w:tcPr>
          <w:p w:rsidR="0015746D" w:rsidRPr="007D1042" w:rsidRDefault="0015746D" w:rsidP="0015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Создание системы</w:t>
            </w:r>
          </w:p>
          <w:p w:rsidR="0015746D" w:rsidRPr="007D1042" w:rsidRDefault="0015746D" w:rsidP="0015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консультирования и</w:t>
            </w:r>
          </w:p>
          <w:p w:rsidR="0015746D" w:rsidRPr="007D1042" w:rsidRDefault="0015746D" w:rsidP="0015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сопровождения родителей</w:t>
            </w:r>
          </w:p>
          <w:p w:rsidR="00EA4863" w:rsidRDefault="00EA4863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15746D" w:rsidRPr="002A4B79" w:rsidRDefault="002A4B79" w:rsidP="002A4B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15746D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Создание условий</w:t>
            </w:r>
          </w:p>
          <w:p w:rsidR="0015746D" w:rsidRPr="007D1042" w:rsidRDefault="0015746D" w:rsidP="0015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взаимодействия ДОУ и семьи,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разработка циклограммы</w:t>
            </w:r>
          </w:p>
          <w:p w:rsidR="0015746D" w:rsidRPr="007D1042" w:rsidRDefault="0015746D" w:rsidP="0015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мероприятий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</w:t>
            </w:r>
            <w:proofErr w:type="gramEnd"/>
          </w:p>
          <w:p w:rsidR="0015746D" w:rsidRPr="007D1042" w:rsidRDefault="0015746D" w:rsidP="0015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консультированию семей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воспитанников</w:t>
            </w:r>
          </w:p>
          <w:p w:rsidR="002A4B79" w:rsidRDefault="002A4B79" w:rsidP="002A4B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15746D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Разработка </w:t>
            </w:r>
            <w:proofErr w:type="spellStart"/>
            <w:r w:rsidR="0015746D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методичес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EA4863" w:rsidRPr="002A4B79" w:rsidRDefault="009F1C53" w:rsidP="0015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</w:t>
            </w:r>
            <w:r w:rsidR="0015746D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их</w:t>
            </w:r>
            <w:r w:rsid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1574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материалов и выбор форм взаимодействий с родителями </w:t>
            </w:r>
            <w:r w:rsidR="0015746D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воспитанников</w:t>
            </w:r>
            <w:r w:rsidR="001574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387" w:type="dxa"/>
            <w:gridSpan w:val="3"/>
          </w:tcPr>
          <w:p w:rsidR="0015746D" w:rsidRPr="007D1042" w:rsidRDefault="0015746D" w:rsidP="0015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2018-2021гг.</w:t>
            </w:r>
          </w:p>
          <w:p w:rsidR="0015746D" w:rsidRDefault="0015746D" w:rsidP="0015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5746D" w:rsidRDefault="0015746D" w:rsidP="0015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5746D" w:rsidRDefault="0015746D" w:rsidP="0015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5746D" w:rsidRDefault="0015746D" w:rsidP="0015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5746D" w:rsidRDefault="0015746D" w:rsidP="0015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5746D" w:rsidRDefault="0015746D" w:rsidP="0015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5746D" w:rsidRPr="007D1042" w:rsidRDefault="0015746D" w:rsidP="00157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2018-2020гг.</w:t>
            </w:r>
          </w:p>
          <w:p w:rsidR="00EA4863" w:rsidRDefault="00EA4863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372E9" w:rsidTr="00D84812">
        <w:tc>
          <w:tcPr>
            <w:tcW w:w="9747" w:type="dxa"/>
            <w:gridSpan w:val="6"/>
          </w:tcPr>
          <w:p w:rsidR="00F372E9" w:rsidRPr="002A4B79" w:rsidRDefault="00F372E9" w:rsidP="002A4B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2A4B79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3. Кадровое обеспечение о</w:t>
            </w:r>
            <w:r w:rsidR="002A4B79" w:rsidRPr="002A4B79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бразовательной деятельности ДОУ</w:t>
            </w:r>
          </w:p>
        </w:tc>
      </w:tr>
      <w:tr w:rsidR="00CB30D7" w:rsidTr="002A4B79">
        <w:tc>
          <w:tcPr>
            <w:tcW w:w="566" w:type="dxa"/>
          </w:tcPr>
          <w:p w:rsidR="00EA4863" w:rsidRDefault="00F372E9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3550" w:type="dxa"/>
          </w:tcPr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Создание условий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для</w:t>
            </w:r>
            <w:proofErr w:type="gramEnd"/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повышения уровня</w:t>
            </w: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профессиональной</w:t>
            </w: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компетентности педагогов</w:t>
            </w:r>
          </w:p>
          <w:p w:rsidR="00EA4863" w:rsidRDefault="00EA4863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63" w:type="dxa"/>
            <w:gridSpan w:val="2"/>
          </w:tcPr>
          <w:p w:rsidR="00F372E9" w:rsidRPr="002A4B79" w:rsidRDefault="002A4B79" w:rsidP="002A4B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F372E9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Изучение качества</w:t>
            </w: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профессиональной</w:t>
            </w: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деятельности и определение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личных потребностей</w:t>
            </w: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сотрудников в обучении</w:t>
            </w:r>
          </w:p>
          <w:p w:rsidR="00F372E9" w:rsidRPr="002A4B79" w:rsidRDefault="002A4B79" w:rsidP="002A4B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F372E9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Составление </w:t>
            </w:r>
            <w:proofErr w:type="gramStart"/>
            <w:r w:rsidR="00F372E9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индивидуальных</w:t>
            </w:r>
            <w:proofErr w:type="gramEnd"/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перспективных планов</w:t>
            </w: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повышения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квалификации</w:t>
            </w: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педагогов</w:t>
            </w:r>
          </w:p>
          <w:p w:rsidR="00F372E9" w:rsidRPr="002A4B79" w:rsidRDefault="002A4B79" w:rsidP="002A4B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F372E9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Обучение педагогов на курсах повышения квалификации</w:t>
            </w:r>
          </w:p>
          <w:p w:rsidR="00F372E9" w:rsidRPr="002A4B79" w:rsidRDefault="002A4B79" w:rsidP="002A4B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F372E9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Активизация работы </w:t>
            </w:r>
            <w:proofErr w:type="gramStart"/>
            <w:r w:rsidR="00F372E9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</w:p>
          <w:p w:rsidR="00F372E9" w:rsidRPr="007D1042" w:rsidRDefault="002A4B7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молодыми педагогами через </w:t>
            </w:r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организацию наставничества</w:t>
            </w:r>
          </w:p>
          <w:p w:rsidR="002A4B79" w:rsidRDefault="002A4B79" w:rsidP="002A4B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F372E9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Подготовка и </w:t>
            </w:r>
            <w:proofErr w:type="spellStart"/>
            <w:r w:rsidR="00F372E9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сопровож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F372E9" w:rsidRPr="007D1042" w:rsidRDefault="002A4B7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дение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аттестации </w:t>
            </w:r>
            <w:proofErr w:type="gramStart"/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педагогических</w:t>
            </w:r>
            <w:proofErr w:type="gramEnd"/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</w:t>
            </w:r>
          </w:p>
          <w:p w:rsidR="00EA4863" w:rsidRPr="002A4B7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руководящих </w:t>
            </w:r>
            <w:r w:rsid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работников</w:t>
            </w:r>
          </w:p>
        </w:tc>
        <w:tc>
          <w:tcPr>
            <w:tcW w:w="2268" w:type="dxa"/>
            <w:gridSpan w:val="2"/>
          </w:tcPr>
          <w:p w:rsidR="00F372E9" w:rsidRPr="007D1042" w:rsidRDefault="001B7858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2018-2022</w:t>
            </w:r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Pr="007D1042" w:rsidRDefault="001B7858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2018-2022</w:t>
            </w:r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Pr="007D1042" w:rsidRDefault="001B7858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2018-2022</w:t>
            </w:r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 мере</w:t>
            </w: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необходимости</w:t>
            </w: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 мере</w:t>
            </w: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необходимости</w:t>
            </w:r>
          </w:p>
          <w:p w:rsidR="00EA4863" w:rsidRDefault="00EA4863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B30D7" w:rsidTr="002A4B79">
        <w:tc>
          <w:tcPr>
            <w:tcW w:w="566" w:type="dxa"/>
          </w:tcPr>
          <w:p w:rsidR="00ED505D" w:rsidRDefault="00F372E9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10.</w:t>
            </w:r>
          </w:p>
        </w:tc>
        <w:tc>
          <w:tcPr>
            <w:tcW w:w="3550" w:type="dxa"/>
          </w:tcPr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Повышение компетентности</w:t>
            </w: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педагогов в вопросах ведения</w:t>
            </w: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документации</w:t>
            </w:r>
          </w:p>
          <w:p w:rsidR="00ED505D" w:rsidRDefault="00ED505D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63" w:type="dxa"/>
            <w:gridSpan w:val="2"/>
          </w:tcPr>
          <w:p w:rsidR="00F372E9" w:rsidRPr="002A4B79" w:rsidRDefault="002A4B79" w:rsidP="002A4B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-</w:t>
            </w:r>
            <w:r w:rsidR="00F372E9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Организация обучения</w:t>
            </w:r>
          </w:p>
          <w:p w:rsidR="00F372E9" w:rsidRPr="007D1042" w:rsidRDefault="002A4B7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педагогов применению всех форм планирования в </w:t>
            </w:r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образовательном </w:t>
            </w:r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процессе</w:t>
            </w:r>
          </w:p>
          <w:p w:rsidR="00F372E9" w:rsidRPr="002A4B79" w:rsidRDefault="002A4B79" w:rsidP="002A4B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F372E9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Организация обучения</w:t>
            </w: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педагогов написанию рабочих</w:t>
            </w:r>
          </w:p>
          <w:p w:rsidR="002A4B79" w:rsidRDefault="002A4B7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программ в соответствии с </w:t>
            </w:r>
            <w:proofErr w:type="gramStart"/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основной</w:t>
            </w:r>
            <w:proofErr w:type="gramEnd"/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общеобразо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F372E9" w:rsidRPr="007D1042" w:rsidRDefault="002A4B7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вательной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программой детского сада</w:t>
            </w:r>
          </w:p>
          <w:p w:rsidR="00F372E9" w:rsidRPr="002A4B79" w:rsidRDefault="002A4B79" w:rsidP="002A4B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F372E9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Организация обучения</w:t>
            </w: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педагогов составлению</w:t>
            </w:r>
          </w:p>
          <w:p w:rsidR="002A4B79" w:rsidRDefault="002A4B7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индивидуальных маршрутов </w:t>
            </w:r>
            <w:proofErr w:type="spellStart"/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сопровожде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2A4B79" w:rsidRDefault="002A4B7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развития </w:t>
            </w:r>
            <w:proofErr w:type="gramStart"/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воспитан</w:t>
            </w:r>
            <w:proofErr w:type="gramEnd"/>
            <w:r w:rsidR="009F1C5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F372E9" w:rsidRPr="007D1042" w:rsidRDefault="009F1C53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</w:t>
            </w:r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ков</w:t>
            </w:r>
            <w:proofErr w:type="spellEnd"/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 </w:t>
            </w:r>
            <w:proofErr w:type="gramStart"/>
            <w:r w:rsidR="00F372E9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особыми</w:t>
            </w:r>
            <w:proofErr w:type="gramEnd"/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образовательными</w:t>
            </w:r>
          </w:p>
          <w:p w:rsidR="00ED505D" w:rsidRPr="002A4B79" w:rsidRDefault="002A4B7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потребностями</w:t>
            </w:r>
          </w:p>
        </w:tc>
        <w:tc>
          <w:tcPr>
            <w:tcW w:w="2268" w:type="dxa"/>
            <w:gridSpan w:val="2"/>
          </w:tcPr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2018-2020гг.</w:t>
            </w: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2018-2020гг.</w:t>
            </w: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372E9" w:rsidRPr="007D1042" w:rsidRDefault="00F372E9" w:rsidP="00F372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2018-2021гг.</w:t>
            </w:r>
          </w:p>
          <w:p w:rsidR="00ED505D" w:rsidRDefault="00ED505D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B30D7" w:rsidTr="002A4B79">
        <w:tc>
          <w:tcPr>
            <w:tcW w:w="566" w:type="dxa"/>
          </w:tcPr>
          <w:p w:rsidR="00ED505D" w:rsidRDefault="007E602A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550" w:type="dxa"/>
          </w:tcPr>
          <w:p w:rsidR="007E602A" w:rsidRPr="007D1042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Вовлечен</w:t>
            </w:r>
            <w:r w:rsid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ие педагогов в с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тимулирование 2018-2021гг.</w:t>
            </w:r>
          </w:p>
          <w:p w:rsidR="007E602A" w:rsidRPr="007D1042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color w:val="000000"/>
                <w:sz w:val="28"/>
                <w:szCs w:val="28"/>
              </w:rPr>
            </w:pPr>
          </w:p>
          <w:p w:rsidR="007E602A" w:rsidRPr="007D1042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инновационную деятельность самообразования педагогов</w:t>
            </w:r>
          </w:p>
          <w:p w:rsidR="00ED505D" w:rsidRDefault="00ED505D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63" w:type="dxa"/>
            <w:gridSpan w:val="2"/>
          </w:tcPr>
          <w:p w:rsidR="002A4B79" w:rsidRDefault="002A4B79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7E602A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Участие членов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="007E602A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едаго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7E602A" w:rsidRPr="007D1042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гического</w:t>
            </w:r>
            <w:proofErr w:type="spellEnd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коллектива, и</w:t>
            </w:r>
          </w:p>
          <w:p w:rsidR="002A4B79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подготовка </w:t>
            </w:r>
            <w:proofErr w:type="spell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воспитан</w:t>
            </w:r>
            <w:r w:rsid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</w:t>
            </w:r>
            <w:proofErr w:type="spellEnd"/>
            <w:r w:rsid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7E602A" w:rsidRPr="007D1042" w:rsidRDefault="002A4B79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ков к участию в конкурсах  </w:t>
            </w:r>
            <w:proofErr w:type="gramStart"/>
            <w:r w:rsidR="007E602A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разного</w:t>
            </w:r>
            <w:proofErr w:type="gramEnd"/>
          </w:p>
          <w:p w:rsidR="007E602A" w:rsidRPr="007D1042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уровня;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муниципальном</w:t>
            </w:r>
            <w:proofErr w:type="gramEnd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</w:t>
            </w:r>
          </w:p>
          <w:p w:rsidR="007E602A" w:rsidRPr="007D1042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региональном, федеральном</w:t>
            </w:r>
          </w:p>
          <w:p w:rsidR="002A4B79" w:rsidRDefault="002A4B79" w:rsidP="002A4B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7E602A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Организация </w:t>
            </w:r>
            <w:proofErr w:type="spellStart"/>
            <w:r w:rsidR="007E602A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методичес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2A4B79" w:rsidRDefault="002A4B79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</w:t>
            </w:r>
            <w:r w:rsidR="007E602A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7E602A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сопровождения педагогов для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="007E602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беспече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2A4B79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соответствия </w:t>
            </w:r>
            <w:proofErr w:type="spellStart"/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требо</w:t>
            </w:r>
            <w:r w:rsid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ва</w:t>
            </w:r>
            <w:r w:rsid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ниям</w:t>
            </w:r>
            <w:proofErr w:type="spellEnd"/>
            <w:proofErr w:type="gramEnd"/>
            <w:r w:rsid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Профессио</w:t>
            </w:r>
            <w:r w:rsid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наль</w:t>
            </w:r>
            <w:proofErr w:type="spellEnd"/>
            <w:r w:rsid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7E602A" w:rsidRPr="007D1042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стандарта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педагога в ДОУ</w:t>
            </w:r>
          </w:p>
          <w:p w:rsidR="007E602A" w:rsidRPr="002A4B79" w:rsidRDefault="002A4B79" w:rsidP="002A4B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7E602A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Введение системы</w:t>
            </w:r>
          </w:p>
          <w:p w:rsidR="007E602A" w:rsidRPr="007D1042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транслирования</w:t>
            </w:r>
          </w:p>
          <w:p w:rsidR="007E602A" w:rsidRPr="007D1042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педагогического опыта</w:t>
            </w:r>
          </w:p>
          <w:p w:rsidR="007E602A" w:rsidRPr="007D1042" w:rsidRDefault="002A4B79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воспитателей через проведение </w:t>
            </w:r>
            <w:r w:rsidR="007E602A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открытых просмотров занятий,</w:t>
            </w:r>
          </w:p>
          <w:p w:rsidR="007E602A" w:rsidRPr="007D1042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мастер-классов и других</w:t>
            </w:r>
          </w:p>
          <w:p w:rsidR="007E602A" w:rsidRPr="007D1042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инновационных форм, и</w:t>
            </w:r>
          </w:p>
          <w:p w:rsidR="007E602A" w:rsidRPr="007D1042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методов работы с детьми и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родителями</w:t>
            </w:r>
          </w:p>
          <w:p w:rsidR="00ED505D" w:rsidRPr="002A4B79" w:rsidRDefault="002A4B79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7E602A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Обобщение опыта и публикации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 СМИ и печатных изданиях</w:t>
            </w:r>
          </w:p>
        </w:tc>
        <w:tc>
          <w:tcPr>
            <w:tcW w:w="2268" w:type="dxa"/>
            <w:gridSpan w:val="2"/>
          </w:tcPr>
          <w:p w:rsidR="007E602A" w:rsidRPr="007D1042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2018-2020гг.</w:t>
            </w: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Pr="007D1042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2018-2020гг.</w:t>
            </w: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Pr="007D1042" w:rsidRDefault="001B7858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2018-2022</w:t>
            </w:r>
            <w:r w:rsidR="007E602A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E602A" w:rsidRPr="007D1042" w:rsidRDefault="001B7858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2018-2022</w:t>
            </w:r>
            <w:r w:rsidR="007E602A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  <w:p w:rsidR="00ED505D" w:rsidRDefault="00ED505D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B30D7" w:rsidTr="002A4B79">
        <w:tc>
          <w:tcPr>
            <w:tcW w:w="566" w:type="dxa"/>
          </w:tcPr>
          <w:p w:rsidR="00ED505D" w:rsidRDefault="007E602A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12.</w:t>
            </w:r>
          </w:p>
        </w:tc>
        <w:tc>
          <w:tcPr>
            <w:tcW w:w="3550" w:type="dxa"/>
          </w:tcPr>
          <w:p w:rsidR="007E602A" w:rsidRPr="007D1042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Повышение ИКТ-</w:t>
            </w:r>
          </w:p>
          <w:p w:rsidR="007E602A" w:rsidRPr="007D1042" w:rsidRDefault="007E602A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компетентности педагогов</w:t>
            </w:r>
          </w:p>
          <w:p w:rsidR="00ED505D" w:rsidRDefault="00ED505D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63" w:type="dxa"/>
            <w:gridSpan w:val="2"/>
          </w:tcPr>
          <w:p w:rsidR="002A4B79" w:rsidRDefault="002A4B79" w:rsidP="002A4B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7E602A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Повышение </w:t>
            </w:r>
            <w:proofErr w:type="spellStart"/>
            <w:r w:rsidR="007E602A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квалифика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7E602A" w:rsidRPr="007D1042" w:rsidRDefault="002A4B79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ции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D503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педагогов на региональном </w:t>
            </w:r>
            <w:r w:rsidR="007E602A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уровне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2A4B79" w:rsidRDefault="002A4B79" w:rsidP="007E60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D503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Повышение </w:t>
            </w:r>
            <w:r w:rsidR="007E602A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компьютер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D5039B" w:rsidRPr="007D1042" w:rsidRDefault="002A4B79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Ной </w:t>
            </w:r>
            <w:r w:rsidR="007E602A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грамотности педагогов через</w:t>
            </w:r>
            <w:r w:rsidR="00D503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обучающие семинары-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практикумы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–И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спользование </w:t>
            </w:r>
            <w:r w:rsidR="00D503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ИК- технологий в работе с </w:t>
            </w:r>
            <w:r w:rsidR="00D5039B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детьми</w:t>
            </w:r>
          </w:p>
          <w:p w:rsidR="00D5039B" w:rsidRPr="007D1042" w:rsidRDefault="002A4B79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D5039B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Приобретение ноутбуков на каждую группу.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одключение к сети Интернет </w:t>
            </w:r>
            <w:r w:rsidR="00D5039B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бинетов</w:t>
            </w:r>
            <w:r w:rsidR="00D5039B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педагога-психолога,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учителя-  </w:t>
            </w:r>
            <w:r w:rsidR="00D5039B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логопеда</w:t>
            </w:r>
          </w:p>
          <w:p w:rsidR="00D5039B" w:rsidRPr="002A4B79" w:rsidRDefault="002A4B79" w:rsidP="002A4B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="00D5039B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Создание </w:t>
            </w:r>
            <w:proofErr w:type="gramStart"/>
            <w:r w:rsidR="00D5039B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электронных</w:t>
            </w:r>
            <w:proofErr w:type="gramEnd"/>
          </w:p>
          <w:p w:rsidR="002A4B79" w:rsidRDefault="002A4B79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документов в </w:t>
            </w:r>
            <w:proofErr w:type="spellStart"/>
            <w:r w:rsidR="00D503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D5039B" w:rsidRPr="007D1042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(планирование, диагностики,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отчеты, организация детской</w:t>
            </w:r>
            <w:proofErr w:type="gramEnd"/>
          </w:p>
          <w:p w:rsidR="00D5039B" w:rsidRPr="007D1042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деятельности, рабочие листы,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«портфолио» детей и педагогов</w:t>
            </w:r>
          </w:p>
          <w:p w:rsidR="00D5039B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т.д.)</w:t>
            </w:r>
          </w:p>
          <w:p w:rsidR="00ED505D" w:rsidRPr="001A4C64" w:rsidRDefault="002A4B79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CB30D7" w:rsidRPr="002A4B7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Включение  в информационно-образовательную  интерактивную  среду МЭО (методи</w:t>
            </w:r>
            <w:r w:rsid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ческое электронное обеспечение)</w:t>
            </w:r>
          </w:p>
        </w:tc>
        <w:tc>
          <w:tcPr>
            <w:tcW w:w="2268" w:type="dxa"/>
            <w:gridSpan w:val="2"/>
          </w:tcPr>
          <w:p w:rsidR="00D5039B" w:rsidRPr="007D1042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2018-2020гг.</w:t>
            </w:r>
          </w:p>
          <w:p w:rsidR="00D5039B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5039B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5039B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5039B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5039B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5039B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5039B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5039B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5039B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A4B79" w:rsidRDefault="002A4B79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5039B" w:rsidRPr="007D1042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2018-2020гг.</w:t>
            </w:r>
          </w:p>
          <w:p w:rsidR="00D5039B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5039B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5039B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5039B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5039B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5039B" w:rsidRPr="007D1042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2018-2019гг.</w:t>
            </w:r>
          </w:p>
          <w:p w:rsidR="00D5039B" w:rsidRDefault="00D5039B" w:rsidP="00D503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ED505D" w:rsidRDefault="00ED505D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CB30D7" w:rsidRDefault="00CB30D7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CB30D7" w:rsidRDefault="00CB30D7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CB30D7" w:rsidRDefault="00CB30D7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CB30D7" w:rsidRDefault="00CB30D7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CB30D7" w:rsidRDefault="00CB30D7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CB30D7" w:rsidRDefault="00CB30D7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CB30D7" w:rsidRPr="00CB30D7" w:rsidRDefault="00CB30D7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B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2020</w:t>
            </w:r>
            <w:r w:rsidR="001B785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– 2022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</w:tc>
      </w:tr>
      <w:tr w:rsidR="00C21E81" w:rsidTr="00D84812">
        <w:tc>
          <w:tcPr>
            <w:tcW w:w="9747" w:type="dxa"/>
            <w:gridSpan w:val="6"/>
          </w:tcPr>
          <w:p w:rsidR="00C21E81" w:rsidRPr="001A4C64" w:rsidRDefault="00C21E81" w:rsidP="001A4C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1A4C64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4. Программно-методическое и материально-техническое обеспечение</w:t>
            </w:r>
          </w:p>
          <w:p w:rsidR="00C21E81" w:rsidRPr="001A4C64" w:rsidRDefault="00C21E81" w:rsidP="001A4C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1A4C64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образовательной деятельности ДОУ. </w:t>
            </w:r>
            <w:r w:rsidR="001A4C64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Предметно-развивающая среда ДОУ</w:t>
            </w:r>
          </w:p>
        </w:tc>
      </w:tr>
      <w:tr w:rsidR="00CB30D7" w:rsidTr="00D84812">
        <w:tc>
          <w:tcPr>
            <w:tcW w:w="566" w:type="dxa"/>
          </w:tcPr>
          <w:p w:rsidR="00F372E9" w:rsidRDefault="00C21E8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13.</w:t>
            </w:r>
          </w:p>
        </w:tc>
        <w:tc>
          <w:tcPr>
            <w:tcW w:w="3550" w:type="dxa"/>
          </w:tcPr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Обеспечение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образовательного</w:t>
            </w:r>
            <w:proofErr w:type="gramEnd"/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процесса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дополнительными</w:t>
            </w:r>
            <w:proofErr w:type="gramEnd"/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программно-методическими</w:t>
            </w: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материалами и наглядно-</w:t>
            </w: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дидактическими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пособиями,</w:t>
            </w: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игровым и техническим</w:t>
            </w: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оборудованием</w:t>
            </w:r>
          </w:p>
          <w:p w:rsidR="00F372E9" w:rsidRPr="00F372E9" w:rsidRDefault="00F372E9" w:rsidP="00F372E9">
            <w:pPr>
              <w:pStyle w:val="a3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1A4C64" w:rsidRDefault="001A4C64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-</w:t>
            </w:r>
            <w:r w:rsidR="00C21E81" w:rsidRP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Приобретение игрушек 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C21E8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методического обеспечения 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="00C21E8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оответст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C21E81" w:rsidRPr="007D1042" w:rsidRDefault="001A4C64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вии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 </w:t>
            </w:r>
            <w:r w:rsidR="00C21E8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основной</w:t>
            </w: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общеобразовательной</w:t>
            </w: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программой ДОУ и</w:t>
            </w: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дополнительными</w:t>
            </w: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образовательными</w:t>
            </w: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программами</w:t>
            </w:r>
          </w:p>
          <w:p w:rsidR="00C21E81" w:rsidRPr="001A4C64" w:rsidRDefault="001A4C64" w:rsidP="001A4C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C21E81" w:rsidRP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Дополнить учебно-</w:t>
            </w: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методический компле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кт к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</w:t>
            </w:r>
            <w:proofErr w:type="gramEnd"/>
            <w:r w:rsid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ограмме «От рождения до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школы»</w:t>
            </w:r>
          </w:p>
          <w:p w:rsidR="001A4C64" w:rsidRDefault="001A4C64" w:rsidP="001A4C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-Приобретение </w:t>
            </w:r>
            <w:proofErr w:type="spellStart"/>
            <w:r w:rsidR="00C21E81" w:rsidRP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оборудо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C21E81" w:rsidRPr="007D1042" w:rsidRDefault="001A4C64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ва</w:t>
            </w:r>
            <w:r w:rsidR="00C21E81" w:rsidRP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ния</w:t>
            </w:r>
            <w:proofErr w:type="spellEnd"/>
            <w:r w:rsidR="00C21E81" w:rsidRP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C21E81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соответствии с программой</w:t>
            </w:r>
          </w:p>
          <w:p w:rsidR="00F372E9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«Доступная среда»</w:t>
            </w:r>
          </w:p>
        </w:tc>
        <w:tc>
          <w:tcPr>
            <w:tcW w:w="2387" w:type="dxa"/>
            <w:gridSpan w:val="3"/>
          </w:tcPr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По мере</w:t>
            </w: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поступления</w:t>
            </w: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финансирования</w:t>
            </w:r>
          </w:p>
          <w:p w:rsidR="00C21E81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21E81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21E81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21E81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21E81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21E81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 мере</w:t>
            </w: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поступления</w:t>
            </w: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финансирования</w:t>
            </w:r>
          </w:p>
          <w:p w:rsidR="00C00A90" w:rsidRDefault="00C00A90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 мере</w:t>
            </w: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поступления</w:t>
            </w:r>
          </w:p>
          <w:p w:rsidR="00C21E81" w:rsidRPr="007D1042" w:rsidRDefault="00C21E81" w:rsidP="00C21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финансирования</w:t>
            </w:r>
          </w:p>
          <w:p w:rsidR="00F372E9" w:rsidRDefault="00F372E9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21E81" w:rsidTr="00D84812">
        <w:tc>
          <w:tcPr>
            <w:tcW w:w="566" w:type="dxa"/>
          </w:tcPr>
          <w:p w:rsidR="00C21E81" w:rsidRDefault="00C00A9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3550" w:type="dxa"/>
          </w:tcPr>
          <w:p w:rsidR="00C00A90" w:rsidRPr="007D1042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Развитие предметно-</w:t>
            </w:r>
          </w:p>
          <w:p w:rsidR="00C00A90" w:rsidRPr="007D1042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пространственной среды ДОУ</w:t>
            </w:r>
          </w:p>
          <w:p w:rsidR="00C21E81" w:rsidRPr="00F372E9" w:rsidRDefault="00C21E81" w:rsidP="00F372E9">
            <w:pPr>
              <w:pStyle w:val="a3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1A4C64" w:rsidRDefault="001A4C64" w:rsidP="001A4C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C00A90" w:rsidRP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Постоянное </w:t>
            </w:r>
            <w:proofErr w:type="spellStart"/>
            <w:r w:rsidR="00C00A90" w:rsidRP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отслежива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C00A90" w:rsidRPr="007D1042" w:rsidRDefault="001A4C64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состояния </w:t>
            </w:r>
            <w:proofErr w:type="gramStart"/>
            <w:r w:rsidR="00C00A9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пространственной</w:t>
            </w:r>
            <w:proofErr w:type="gramEnd"/>
          </w:p>
          <w:p w:rsidR="00C00A90" w:rsidRPr="007D1042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предметно- разевающей среды в соответствии с ФГОС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ее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модернизация и развитие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C00A90" w:rsidRPr="007D1042" w:rsidRDefault="001A4C64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C00A90" w:rsidRP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Проведение ежегодных смот</w:t>
            </w:r>
            <w:proofErr w:type="gramStart"/>
            <w:r w:rsidR="00C00A90" w:rsidRP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р-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конкурсов по развитию </w:t>
            </w:r>
            <w:r w:rsidR="00C00A9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предметно-пространственной</w:t>
            </w:r>
          </w:p>
          <w:p w:rsidR="00C21E81" w:rsidRPr="009F1C53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среды всех групп с </w:t>
            </w:r>
            <w:r w:rsid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участием </w:t>
            </w:r>
            <w:r w:rsidR="009F1C5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родителей</w:t>
            </w:r>
          </w:p>
        </w:tc>
        <w:tc>
          <w:tcPr>
            <w:tcW w:w="2387" w:type="dxa"/>
            <w:gridSpan w:val="3"/>
          </w:tcPr>
          <w:p w:rsidR="00C00A90" w:rsidRPr="007D1042" w:rsidRDefault="001B7858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2018-2022</w:t>
            </w:r>
            <w:r w:rsidR="00C00A9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  <w:p w:rsidR="00C00A90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0A90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0A90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0A90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0A90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0A90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0A90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0A90" w:rsidRPr="007D1042" w:rsidRDefault="001B7858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2018-2022</w:t>
            </w:r>
            <w:r w:rsidR="00C00A9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  <w:p w:rsidR="00C21E81" w:rsidRDefault="00C21E8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00A90" w:rsidTr="00D84812">
        <w:tc>
          <w:tcPr>
            <w:tcW w:w="9747" w:type="dxa"/>
            <w:gridSpan w:val="6"/>
          </w:tcPr>
          <w:p w:rsidR="00C00A90" w:rsidRPr="001A4C64" w:rsidRDefault="00C00A90" w:rsidP="001A4C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1A4C64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5. </w:t>
            </w:r>
            <w:proofErr w:type="spellStart"/>
            <w:r w:rsidRPr="001A4C64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Здоровьесбережение</w:t>
            </w:r>
            <w:proofErr w:type="spellEnd"/>
            <w:r w:rsidRPr="001A4C64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 в ДОУ</w:t>
            </w:r>
          </w:p>
        </w:tc>
      </w:tr>
      <w:tr w:rsidR="00C21E81" w:rsidTr="00D84812">
        <w:tc>
          <w:tcPr>
            <w:tcW w:w="566" w:type="dxa"/>
          </w:tcPr>
          <w:p w:rsidR="00C21E81" w:rsidRDefault="00C00A9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15.</w:t>
            </w:r>
          </w:p>
        </w:tc>
        <w:tc>
          <w:tcPr>
            <w:tcW w:w="3550" w:type="dxa"/>
          </w:tcPr>
          <w:p w:rsidR="00C00A90" w:rsidRPr="007D1042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Совершенствование системы</w:t>
            </w:r>
          </w:p>
          <w:p w:rsidR="00C00A90" w:rsidRPr="007D1042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здоровьесберегающей</w:t>
            </w:r>
            <w:proofErr w:type="spellEnd"/>
          </w:p>
          <w:p w:rsidR="00C00A90" w:rsidRPr="007D1042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деятельности учреждения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</w:p>
          <w:p w:rsidR="00C00A90" w:rsidRPr="007D1042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учетом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индивидуальных</w:t>
            </w:r>
            <w:proofErr w:type="gramEnd"/>
          </w:p>
          <w:p w:rsidR="00C00A90" w:rsidRPr="007D1042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особенностей дошкольников</w:t>
            </w:r>
          </w:p>
          <w:p w:rsidR="00C21E81" w:rsidRPr="009F1C53" w:rsidRDefault="00C21E81" w:rsidP="009F1C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1A4C64" w:rsidRDefault="001A4C64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C00A9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Составление </w:t>
            </w:r>
            <w:proofErr w:type="spellStart"/>
            <w:r w:rsidR="00C00A9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програм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C00A90" w:rsidRPr="007D1042" w:rsidRDefault="001A4C64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мы </w:t>
            </w:r>
            <w:r w:rsidR="00C00A9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мероприятий </w:t>
            </w:r>
            <w:proofErr w:type="gramStart"/>
            <w:r w:rsidR="00C00A9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</w:t>
            </w:r>
            <w:proofErr w:type="gramEnd"/>
          </w:p>
          <w:p w:rsidR="00C00A90" w:rsidRPr="007D1042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здоровьесбережению</w:t>
            </w:r>
            <w:proofErr w:type="spellEnd"/>
          </w:p>
          <w:p w:rsidR="00C00A90" w:rsidRPr="007D1042" w:rsidRDefault="001A4C64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="00C00A9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Создание системы</w:t>
            </w:r>
          </w:p>
          <w:p w:rsidR="001A4C64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эффективного контроля</w:t>
            </w:r>
            <w:r w:rsid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по внедрению в работу ДОУ </w:t>
            </w:r>
            <w:proofErr w:type="spell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здоровьесбере</w:t>
            </w:r>
            <w:r w:rsid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гаю</w:t>
            </w:r>
            <w:proofErr w:type="spellEnd"/>
            <w:r w:rsid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C21E81" w:rsidRPr="001A4C64" w:rsidRDefault="001A4C64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щ</w:t>
            </w:r>
            <w:r w:rsidR="00C00A9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527E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технологий </w:t>
            </w:r>
          </w:p>
        </w:tc>
        <w:tc>
          <w:tcPr>
            <w:tcW w:w="2387" w:type="dxa"/>
            <w:gridSpan w:val="3"/>
          </w:tcPr>
          <w:p w:rsidR="00C00A90" w:rsidRPr="007D1042" w:rsidRDefault="001B7858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2018-2022</w:t>
            </w:r>
            <w:r w:rsidR="00C00A9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  <w:p w:rsidR="00C00A90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0A90" w:rsidRDefault="00C00A90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0A90" w:rsidRPr="007D1042" w:rsidRDefault="001B7858" w:rsidP="00C00A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2018-2022</w:t>
            </w:r>
            <w:r w:rsidR="00C00A9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  <w:p w:rsidR="00C21E81" w:rsidRDefault="00C21E8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21E81" w:rsidTr="00D84812">
        <w:tc>
          <w:tcPr>
            <w:tcW w:w="566" w:type="dxa"/>
          </w:tcPr>
          <w:p w:rsidR="00C21E81" w:rsidRDefault="00527E3F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16.</w:t>
            </w:r>
          </w:p>
        </w:tc>
        <w:tc>
          <w:tcPr>
            <w:tcW w:w="3550" w:type="dxa"/>
          </w:tcPr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Совершенствование системы</w:t>
            </w:r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работы с семьей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</w:t>
            </w:r>
            <w:proofErr w:type="gramEnd"/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здоровьесбережению</w:t>
            </w:r>
            <w:proofErr w:type="spellEnd"/>
          </w:p>
          <w:p w:rsidR="00C21E81" w:rsidRPr="00F372E9" w:rsidRDefault="00C21E81" w:rsidP="00F372E9">
            <w:pPr>
              <w:pStyle w:val="a3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1A4C64" w:rsidRDefault="001A4C64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Система </w:t>
            </w:r>
            <w:proofErr w:type="spellStart"/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информирова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527E3F" w:rsidRDefault="001A4C64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родителей в группах по </w:t>
            </w:r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вопроса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здоровьесбережения</w:t>
            </w:r>
            <w:proofErr w:type="spellEnd"/>
          </w:p>
          <w:p w:rsidR="001A4C64" w:rsidRDefault="001A4C64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527E3F" w:rsidRP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Внедрение активных форм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работы с семьей (мастер-</w:t>
            </w:r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классы, круг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лые</w:t>
            </w:r>
            <w:proofErr w:type="gramEnd"/>
          </w:p>
          <w:p w:rsidR="00527E3F" w:rsidRPr="007D1042" w:rsidRDefault="001A4C64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столы, </w:t>
            </w:r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семинары-практикумы,</w:t>
            </w:r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консультации)</w:t>
            </w:r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Развитие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разнообразных</w:t>
            </w:r>
            <w:proofErr w:type="gramEnd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</w:t>
            </w:r>
          </w:p>
          <w:p w:rsidR="001A4C64" w:rsidRDefault="001A4C64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эмоциональн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о-</w:t>
            </w:r>
            <w:proofErr w:type="gramEnd"/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насыщен</w:t>
            </w:r>
          </w:p>
          <w:p w:rsidR="00527E3F" w:rsidRPr="007D1042" w:rsidRDefault="001A4C64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способов вовлечения родителей</w:t>
            </w:r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в жизнь детского сада</w:t>
            </w:r>
          </w:p>
          <w:p w:rsidR="00527E3F" w:rsidRPr="007D1042" w:rsidRDefault="001A4C64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конкурсы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</w:t>
            </w:r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оревнования</w:t>
            </w:r>
            <w:proofErr w:type="spellEnd"/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</w:t>
            </w: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проекты и др. формы работы)</w:t>
            </w:r>
          </w:p>
          <w:p w:rsidR="00C21E81" w:rsidRPr="001A4C64" w:rsidRDefault="001A4C64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="00527E3F" w:rsidRP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Ведение странички здоровья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на сайте ДОУ</w:t>
            </w:r>
          </w:p>
        </w:tc>
        <w:tc>
          <w:tcPr>
            <w:tcW w:w="2387" w:type="dxa"/>
            <w:gridSpan w:val="3"/>
          </w:tcPr>
          <w:p w:rsidR="00527E3F" w:rsidRPr="007D1042" w:rsidRDefault="001B7858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2018-2022</w:t>
            </w:r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</w:t>
            </w:r>
            <w:r w:rsidR="001B785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022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Pr="007D1042" w:rsidRDefault="001B7858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2018-2022</w:t>
            </w:r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гг.</w:t>
            </w:r>
          </w:p>
          <w:p w:rsidR="00C21E81" w:rsidRDefault="00C21E8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27E3F" w:rsidTr="00D84812">
        <w:tc>
          <w:tcPr>
            <w:tcW w:w="566" w:type="dxa"/>
          </w:tcPr>
          <w:p w:rsidR="00527E3F" w:rsidRPr="007D1042" w:rsidRDefault="00527E3F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17.</w:t>
            </w:r>
          </w:p>
        </w:tc>
        <w:tc>
          <w:tcPr>
            <w:tcW w:w="3550" w:type="dxa"/>
          </w:tcPr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Развитие предметно-</w:t>
            </w:r>
          </w:p>
          <w:p w:rsidR="001A4C64" w:rsidRDefault="001A4C64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пространственной среды ДОУ </w:t>
            </w:r>
            <w:r w:rsidR="00527E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 </w:t>
            </w:r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рамках здоровье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сбережения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527E3F" w:rsidRPr="007D1042" w:rsidRDefault="001A4C64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Оснащение </w:t>
            </w:r>
            <w:proofErr w:type="gramStart"/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физкультурной</w:t>
            </w:r>
            <w:proofErr w:type="gramEnd"/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площадки на улице</w:t>
            </w:r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современным покрытием</w:t>
            </w:r>
          </w:p>
          <w:p w:rsidR="00527E3F" w:rsidRPr="007D1042" w:rsidRDefault="001A4C64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527E3F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Пополнение предметно-</w:t>
            </w:r>
          </w:p>
          <w:p w:rsidR="00527E3F" w:rsidRPr="001A4C64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пространственной среды ДОУ спортивным инвентарем и </w:t>
            </w:r>
            <w:r w:rsid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оборудованием</w:t>
            </w:r>
          </w:p>
        </w:tc>
        <w:tc>
          <w:tcPr>
            <w:tcW w:w="2387" w:type="dxa"/>
            <w:gridSpan w:val="3"/>
          </w:tcPr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 мере</w:t>
            </w:r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поступления</w:t>
            </w:r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финансирования</w:t>
            </w:r>
          </w:p>
          <w:p w:rsidR="00527E3F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 мере</w:t>
            </w:r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поступления</w:t>
            </w:r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финансирования</w:t>
            </w:r>
          </w:p>
          <w:p w:rsidR="00527E3F" w:rsidRDefault="00527E3F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27E3F" w:rsidTr="00D84812">
        <w:tc>
          <w:tcPr>
            <w:tcW w:w="9747" w:type="dxa"/>
            <w:gridSpan w:val="6"/>
          </w:tcPr>
          <w:p w:rsidR="00527E3F" w:rsidRPr="001A4C64" w:rsidRDefault="00527E3F" w:rsidP="001A4C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1A4C64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6. Социальное партнерство МБДОУ детского сада №8 «Тополек»</w:t>
            </w:r>
          </w:p>
        </w:tc>
      </w:tr>
      <w:tr w:rsidR="00527E3F" w:rsidTr="00D84812">
        <w:tc>
          <w:tcPr>
            <w:tcW w:w="566" w:type="dxa"/>
          </w:tcPr>
          <w:p w:rsidR="00527E3F" w:rsidRPr="007D1042" w:rsidRDefault="00C22A0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18.</w:t>
            </w:r>
          </w:p>
        </w:tc>
        <w:tc>
          <w:tcPr>
            <w:tcW w:w="3550" w:type="dxa"/>
          </w:tcPr>
          <w:p w:rsidR="00C22A00" w:rsidRPr="007D1042" w:rsidRDefault="00C22A00" w:rsidP="00C22A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Расширение спектра</w:t>
            </w:r>
          </w:p>
          <w:p w:rsidR="00C22A00" w:rsidRPr="007D1042" w:rsidRDefault="00C22A00" w:rsidP="00C22A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взаимодействия ДОУ </w:t>
            </w:r>
            <w:proofErr w:type="gramStart"/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</w:p>
          <w:p w:rsidR="00C22A00" w:rsidRPr="007D1042" w:rsidRDefault="00C22A00" w:rsidP="00C22A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социокультурными</w:t>
            </w:r>
          </w:p>
          <w:p w:rsidR="00C22A00" w:rsidRPr="007D1042" w:rsidRDefault="00C22A00" w:rsidP="00C22A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учреждениями микрорайона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для формирования социально-</w:t>
            </w:r>
          </w:p>
          <w:p w:rsidR="00C22A00" w:rsidRDefault="00C22A00" w:rsidP="00C22A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адаптированной, успешной</w:t>
            </w:r>
          </w:p>
          <w:p w:rsidR="00C22A00" w:rsidRPr="007D1042" w:rsidRDefault="00C22A00" w:rsidP="00C22A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личности.</w:t>
            </w:r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C22A00" w:rsidRPr="007D1042" w:rsidRDefault="001A4C64" w:rsidP="00C22A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C22A0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Заключение договоров </w:t>
            </w:r>
            <w:proofErr w:type="gramStart"/>
            <w:r w:rsidR="00C22A0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</w:p>
          <w:p w:rsidR="00C22A00" w:rsidRDefault="00C22A00" w:rsidP="00C22A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Центром </w:t>
            </w:r>
            <w:r w:rsid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развития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детского творчества, </w:t>
            </w:r>
            <w:r w:rsid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школой искусств, включение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совместных мероприя</w:t>
            </w:r>
            <w:r w:rsid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тий в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план работы ДОУ</w:t>
            </w:r>
            <w:r w:rsidR="001A4C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527E3F" w:rsidRPr="001A4C64" w:rsidRDefault="001A4C64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Взаимодействие </w:t>
            </w:r>
            <w:r w:rsidR="003F1A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 Храмом.</w:t>
            </w:r>
          </w:p>
        </w:tc>
        <w:tc>
          <w:tcPr>
            <w:tcW w:w="2387" w:type="dxa"/>
            <w:gridSpan w:val="3"/>
          </w:tcPr>
          <w:p w:rsidR="00C22A00" w:rsidRPr="007D1042" w:rsidRDefault="00C22A00" w:rsidP="00C22A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2019-2021гг.</w:t>
            </w:r>
          </w:p>
          <w:p w:rsidR="00527E3F" w:rsidRDefault="00527E3F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27E3F" w:rsidTr="00D84812">
        <w:tc>
          <w:tcPr>
            <w:tcW w:w="566" w:type="dxa"/>
          </w:tcPr>
          <w:p w:rsidR="00527E3F" w:rsidRPr="007D1042" w:rsidRDefault="00C22A0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19.</w:t>
            </w:r>
          </w:p>
        </w:tc>
        <w:tc>
          <w:tcPr>
            <w:tcW w:w="3550" w:type="dxa"/>
          </w:tcPr>
          <w:p w:rsidR="00C22A00" w:rsidRPr="007D1042" w:rsidRDefault="00C22A00" w:rsidP="00C22A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Обеспечить</w:t>
            </w:r>
          </w:p>
          <w:p w:rsidR="00C22A00" w:rsidRPr="007D1042" w:rsidRDefault="00C22A00" w:rsidP="00C22A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функционирование ДОУ как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открытой системы</w:t>
            </w:r>
          </w:p>
          <w:p w:rsidR="00527E3F" w:rsidRPr="007D1042" w:rsidRDefault="00527E3F" w:rsidP="0052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244" w:type="dxa"/>
          </w:tcPr>
          <w:p w:rsidR="001A4C64" w:rsidRDefault="001A4C64" w:rsidP="00C22A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C22A0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Создание </w:t>
            </w:r>
            <w:proofErr w:type="spellStart"/>
            <w:r w:rsidR="00C22A0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информацион</w:t>
            </w:r>
            <w:proofErr w:type="spellEnd"/>
          </w:p>
          <w:p w:rsidR="00C22A00" w:rsidRPr="007D1042" w:rsidRDefault="001A4C64" w:rsidP="00C22A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коммуникативной среды </w:t>
            </w:r>
            <w:r w:rsidR="00C22A00"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посредством использования</w:t>
            </w:r>
          </w:p>
          <w:p w:rsidR="00527E3F" w:rsidRPr="001A4C64" w:rsidRDefault="00C22A0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сайта ДОУ, трансляции опыта работы ДОУ в СМИ </w:t>
            </w:r>
          </w:p>
        </w:tc>
        <w:tc>
          <w:tcPr>
            <w:tcW w:w="2387" w:type="dxa"/>
            <w:gridSpan w:val="3"/>
          </w:tcPr>
          <w:p w:rsidR="00527E3F" w:rsidRDefault="00C22A00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2019-2023гг.</w:t>
            </w:r>
          </w:p>
        </w:tc>
      </w:tr>
    </w:tbl>
    <w:p w:rsidR="001A4C64" w:rsidRDefault="001A4C64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D1042" w:rsidRPr="00765610" w:rsidRDefault="001A4C64" w:rsidP="001A4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7. </w:t>
      </w:r>
      <w:r w:rsidR="007D1042" w:rsidRPr="0076561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ОЖИДАЕМЫЕ РЕЗУЛЬТАТЫ</w:t>
      </w:r>
    </w:p>
    <w:p w:rsidR="00765610" w:rsidRDefault="00765610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D1042" w:rsidRPr="007D1042" w:rsidRDefault="001A4C64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="007D1042"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Мы предполагаем, что в результате реализации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Программы развития МБДОУ д/с №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8 </w:t>
      </w:r>
      <w:r w:rsidR="007D1042"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должны произойти существенные изменения в следующих направлениях:</w:t>
      </w:r>
    </w:p>
    <w:p w:rsidR="00FE0E71" w:rsidRDefault="00FE0E71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highlight w:val="yellow"/>
        </w:rPr>
      </w:pPr>
    </w:p>
    <w:p w:rsidR="000F5B0E" w:rsidRDefault="000F5B0E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highlight w:val="yellow"/>
        </w:rPr>
      </w:pPr>
    </w:p>
    <w:p w:rsidR="000F5B0E" w:rsidRDefault="000F5B0E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highlight w:val="yellow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FE0E71" w:rsidTr="00FE0E71">
        <w:tc>
          <w:tcPr>
            <w:tcW w:w="675" w:type="dxa"/>
          </w:tcPr>
          <w:p w:rsidR="00FE0E71" w:rsidRPr="0002096B" w:rsidRDefault="00FE0E7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2096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FE0E71" w:rsidRPr="0002096B" w:rsidRDefault="00FE0E7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2096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Обеспечение качества образовательного процесса в соответствии с федеральным государственным образовательным </w:t>
            </w:r>
            <w:r w:rsidRPr="0002096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стандартом дошкольного образования.</w:t>
            </w:r>
          </w:p>
        </w:tc>
        <w:tc>
          <w:tcPr>
            <w:tcW w:w="3191" w:type="dxa"/>
          </w:tcPr>
          <w:p w:rsidR="000F5B0E" w:rsidRDefault="00D43651" w:rsidP="00D436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</w:t>
            </w:r>
            <w:r w:rsidRPr="00D4365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одбор и внедрен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ие инновационных форм и методов работы, в том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числе </w:t>
            </w:r>
            <w:r w:rsidRPr="00D4365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экспериментальной деятельности.</w:t>
            </w:r>
            <w:r w:rsidR="0002096B">
              <w:t xml:space="preserve"> </w:t>
            </w:r>
            <w:r w:rsidR="0002096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="0002096B" w:rsidRPr="0002096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оздание на муниципальном уровне базовой площадки для  реализации </w:t>
            </w:r>
            <w:proofErr w:type="spellStart"/>
            <w:r w:rsidR="0002096B" w:rsidRPr="0002096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инновацион</w:t>
            </w:r>
            <w:proofErr w:type="spellEnd"/>
          </w:p>
          <w:p w:rsidR="00FE0E71" w:rsidRPr="00D43651" w:rsidRDefault="0002096B" w:rsidP="00D436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02096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ных</w:t>
            </w:r>
            <w:proofErr w:type="spellEnd"/>
            <w:r w:rsidRPr="0002096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технологий интеллектуально – творческого развития детей через игровые пособия </w:t>
            </w:r>
            <w:proofErr w:type="spellStart"/>
            <w:r w:rsidRPr="0002096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Воскобовича</w:t>
            </w:r>
            <w:proofErr w:type="spellEnd"/>
            <w:r w:rsidRPr="0002096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  </w:t>
            </w:r>
          </w:p>
        </w:tc>
      </w:tr>
      <w:tr w:rsidR="00FE0E71" w:rsidTr="00FE0E71">
        <w:tc>
          <w:tcPr>
            <w:tcW w:w="675" w:type="dxa"/>
          </w:tcPr>
          <w:p w:rsidR="00FE0E71" w:rsidRDefault="00FE0E7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02096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5705" w:type="dxa"/>
          </w:tcPr>
          <w:p w:rsidR="00FE0E71" w:rsidRPr="007D1042" w:rsidRDefault="00FE0E71" w:rsidP="00FE0E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Создание гибкой управленческой системы с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активным участием родительской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общественности.</w:t>
            </w:r>
          </w:p>
          <w:p w:rsidR="00FE0E71" w:rsidRDefault="00FE0E7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191" w:type="dxa"/>
          </w:tcPr>
          <w:p w:rsidR="007C770D" w:rsidRDefault="001B7858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B785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Создание долгосрочного проекта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 участием родительской общественности</w:t>
            </w:r>
            <w:r w:rsidR="00776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воспитанников и педагогов по экологии «Зеленый островок», </w:t>
            </w:r>
          </w:p>
          <w:p w:rsidR="00FE0E71" w:rsidRDefault="007C770D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 озеленение территории ДОУ</w:t>
            </w:r>
            <w:r w:rsidR="000F5B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</w:t>
            </w:r>
            <w:r w:rsidR="00776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создание экологической тропы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 т.д.</w:t>
            </w:r>
            <w:proofErr w:type="gramEnd"/>
          </w:p>
        </w:tc>
      </w:tr>
      <w:tr w:rsidR="00FE0E71" w:rsidTr="00FE0E71">
        <w:tc>
          <w:tcPr>
            <w:tcW w:w="675" w:type="dxa"/>
          </w:tcPr>
          <w:p w:rsidR="00FE0E71" w:rsidRDefault="00FE0E7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7C770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FE0E71" w:rsidRDefault="00FE0E7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Рост личностных достижений всех участников образовательного процесса.</w:t>
            </w:r>
          </w:p>
        </w:tc>
        <w:tc>
          <w:tcPr>
            <w:tcW w:w="3191" w:type="dxa"/>
          </w:tcPr>
          <w:p w:rsidR="0002096B" w:rsidRDefault="0002096B" w:rsidP="00020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02096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оздание системы поддержки способных и одаренных детей и педагогов через конкурсы разного уровня, проектную деятельность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7C770D" w:rsidRDefault="007C770D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</w:p>
        </w:tc>
      </w:tr>
      <w:tr w:rsidR="00FE0E71" w:rsidTr="00FE0E71">
        <w:tc>
          <w:tcPr>
            <w:tcW w:w="675" w:type="dxa"/>
          </w:tcPr>
          <w:p w:rsidR="00FE0E71" w:rsidRDefault="00FE0E7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7C770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FE0E71" w:rsidRDefault="00FE0E7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Развитие педагогического потенциала.</w:t>
            </w:r>
          </w:p>
        </w:tc>
        <w:tc>
          <w:tcPr>
            <w:tcW w:w="3191" w:type="dxa"/>
          </w:tcPr>
          <w:p w:rsidR="00FE0E71" w:rsidRDefault="007C770D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7C770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Курсы повышения квалификации</w:t>
            </w:r>
          </w:p>
        </w:tc>
      </w:tr>
      <w:tr w:rsidR="00FE0E71" w:rsidTr="00FE0E71">
        <w:tc>
          <w:tcPr>
            <w:tcW w:w="675" w:type="dxa"/>
          </w:tcPr>
          <w:p w:rsidR="00FE0E71" w:rsidRDefault="00FE0E7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7C770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:rsidR="00FE0E71" w:rsidRDefault="00FE0E7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Улучшение материально-технич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еского обеспечения и предметн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пространственной среды ДОУ для реализации программы дошкольного образования.</w:t>
            </w:r>
          </w:p>
        </w:tc>
        <w:tc>
          <w:tcPr>
            <w:tcW w:w="3191" w:type="dxa"/>
          </w:tcPr>
          <w:p w:rsidR="0002096B" w:rsidRPr="0002096B" w:rsidRDefault="0002096B" w:rsidP="0002096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r w:rsidRPr="000209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оздание нормативно-правовой базы для внедрения и реализации игровой технологии </w:t>
            </w:r>
            <w:proofErr w:type="spellStart"/>
            <w:r w:rsidRPr="000209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Воскобовича</w:t>
            </w:r>
            <w:proofErr w:type="spellEnd"/>
            <w:r w:rsidRPr="000209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0F5B0E" w:rsidRDefault="0002096B" w:rsidP="0002096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="000F5B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приобретение </w:t>
            </w:r>
            <w:proofErr w:type="spellStart"/>
            <w:r w:rsidRPr="000209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методи</w:t>
            </w:r>
            <w:proofErr w:type="spellEnd"/>
            <w:r w:rsidR="000F5B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  <w:p w:rsidR="0002096B" w:rsidRPr="000F5B0E" w:rsidRDefault="0002096B" w:rsidP="0002096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209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ческой литературы и игрового пособия</w:t>
            </w:r>
            <w:r w:rsidRPr="000209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FE0E71" w:rsidRDefault="00FE0E7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</w:p>
        </w:tc>
      </w:tr>
      <w:tr w:rsidR="00FE0E71" w:rsidTr="00FE0E71">
        <w:tc>
          <w:tcPr>
            <w:tcW w:w="675" w:type="dxa"/>
          </w:tcPr>
          <w:p w:rsidR="00FE0E71" w:rsidRDefault="00FE0E7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7C770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705" w:type="dxa"/>
          </w:tcPr>
          <w:p w:rsidR="00FE0E71" w:rsidRDefault="00FE0E7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Доступность системы дополнительного образования.</w:t>
            </w:r>
          </w:p>
        </w:tc>
        <w:tc>
          <w:tcPr>
            <w:tcW w:w="3191" w:type="dxa"/>
          </w:tcPr>
          <w:p w:rsidR="000F5B0E" w:rsidRDefault="00367E78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367E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организация дополни</w:t>
            </w:r>
            <w:r w:rsidR="000F5B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0F5B0E" w:rsidRDefault="000F5B0E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Тельных </w:t>
            </w:r>
            <w:r w:rsidR="00367E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образователь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:rsidR="00FE0E71" w:rsidRDefault="00367E78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ных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услуг (кружок </w:t>
            </w:r>
            <w:r w:rsidRPr="00367E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 театрализованной деятельности «В гостях у Петрушки»</w:t>
            </w:r>
            <w:proofErr w:type="gramEnd"/>
          </w:p>
        </w:tc>
      </w:tr>
      <w:tr w:rsidR="00FE0E71" w:rsidTr="00FE0E71">
        <w:tc>
          <w:tcPr>
            <w:tcW w:w="675" w:type="dxa"/>
          </w:tcPr>
          <w:p w:rsidR="00FE0E71" w:rsidRDefault="00FE0E7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7C770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5705" w:type="dxa"/>
          </w:tcPr>
          <w:p w:rsidR="00FE0E71" w:rsidRPr="007D1042" w:rsidRDefault="00FE0E71" w:rsidP="00FE0E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Расширение образовательного прос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транства через сотрудничество с </w:t>
            </w:r>
            <w:r w:rsidRPr="007D10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социокультурными учреждениями города.</w:t>
            </w:r>
          </w:p>
          <w:p w:rsidR="00FE0E71" w:rsidRDefault="00FE0E71" w:rsidP="007D10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191" w:type="dxa"/>
          </w:tcPr>
          <w:p w:rsidR="000F5B0E" w:rsidRDefault="00367E78" w:rsidP="00367E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67E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обеспечение </w:t>
            </w:r>
            <w:proofErr w:type="gramStart"/>
            <w:r w:rsidRPr="00367E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преемст</w:t>
            </w:r>
            <w:r w:rsidR="000F5B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вен</w:t>
            </w:r>
            <w:proofErr w:type="gramEnd"/>
          </w:p>
          <w:p w:rsidR="00367E78" w:rsidRPr="00367E78" w:rsidRDefault="00367E78" w:rsidP="00367E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367E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ности</w:t>
            </w:r>
            <w:proofErr w:type="spellEnd"/>
            <w:r w:rsidRPr="00367E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дошкольного образования и начальной ступени школьного образования </w:t>
            </w:r>
          </w:p>
          <w:p w:rsidR="00367E78" w:rsidRPr="00367E78" w:rsidRDefault="00367E78" w:rsidP="00367E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67E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2018г. - продолжать работу с МБОУ СОШ «Многопрофильный лицей по профессиональной ориентации;</w:t>
            </w:r>
          </w:p>
          <w:p w:rsidR="00FE0E71" w:rsidRDefault="00367E78" w:rsidP="00367E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67E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 заключение договора с МБОУ СОШ № 6 по профессиональной ориентации;</w:t>
            </w:r>
          </w:p>
          <w:p w:rsidR="00367E78" w:rsidRDefault="00367E78" w:rsidP="00367E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67E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>
              <w:t xml:space="preserve"> </w:t>
            </w:r>
            <w:r w:rsidRPr="00367E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заключение договора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 методическом сотрудничестве </w:t>
            </w:r>
            <w:proofErr w:type="gramStart"/>
            <w:r w:rsidRPr="00367E7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367E78" w:rsidRDefault="00367E78" w:rsidP="00367E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Верхнебуреинским заповедником.</w:t>
            </w:r>
          </w:p>
        </w:tc>
      </w:tr>
    </w:tbl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7D1042" w:rsidRPr="00FE0E71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E0E7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Реализация приоритетных направлений Программы позволит создать</w:t>
      </w:r>
      <w:r w:rsidRPr="00FE0E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инновационный потенциал и климат в педагоги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ческом коллективе, включенность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педагогов в экспериментальную и поисковую деятельность;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качественно, эффективно и продуктивно реализ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овать образовательную программу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и улучшить систему физкультурно-оздоро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>вительной работы в ДОУ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учетом личных потребностей детей, родителей, педагогов;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совершенствовать систему педагогического мониторинга;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создать продуктивное взаимодействие педагогиче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ского, родительского и детского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сообщества;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обновить содержание и технологии дошкольного образования;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построить динамичную, безопасную развивающую среду.</w:t>
      </w:r>
    </w:p>
    <w:p w:rsidR="007D1042" w:rsidRPr="00765610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765610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Ожидаемые социальные эффекты</w:t>
      </w:r>
      <w:r w:rsidR="00765610" w:rsidRPr="0076561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Программы развития</w:t>
      </w:r>
      <w:r w:rsidR="001A4C64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МБ</w:t>
      </w:r>
      <w:r w:rsidR="00765610" w:rsidRPr="00765610">
        <w:rPr>
          <w:rFonts w:ascii="Times New Roman" w:hAnsi="Times New Roman" w:cs="Times New Roman"/>
          <w:bCs/>
          <w:i/>
          <w:color w:val="000000"/>
          <w:sz w:val="28"/>
          <w:szCs w:val="28"/>
        </w:rPr>
        <w:t>ДОУ</w:t>
      </w:r>
      <w:r w:rsidR="001A4C64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д/с № 8:</w:t>
      </w:r>
      <w:r w:rsidR="00765610" w:rsidRPr="0076561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• Повышение качества образовательного процесса.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Преодоление дефицита учебно-методически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 материалов и повышение уровня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компетентности педагогов.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Улучшение качества реализации образовательной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деятельности и распространение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опыта работы.</w:t>
      </w:r>
    </w:p>
    <w:p w:rsidR="007D1042" w:rsidRPr="00765610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Повышени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>е уровня компетенции педагогов.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lastRenderedPageBreak/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Улучшение качества образования детей посредством участия сотрудников </w:t>
      </w:r>
      <w:proofErr w:type="gramStart"/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proofErr w:type="gramEnd"/>
    </w:p>
    <w:p w:rsidR="007D1042" w:rsidRPr="007D1042" w:rsidRDefault="00765610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конкурсном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движении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Распространение педагогического опыта.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Участие ДОУ в проектах района, города, области.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Привлечение общественных организаций как партне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ров детского сада к совместному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решению проблем образования детей дошкольного возраста.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Постоянное информирование родителей о деяте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льности учреждения, достижениях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ребенка и получение обратной связи.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Обучение родителей взаимодействию с ребенком в домашних условиях.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стойкой мотивации на поддержание здорового образа жизни в семье.</w:t>
      </w:r>
    </w:p>
    <w:p w:rsid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Возрождение традиционного семейного воспитани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здорового ребенка, укрепление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внутрисемейных отношений, оздоровление семьи, 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ведение здорового образа жизни,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доступная медицинская, психологическая и педагогическая помощь по пробле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мам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молодой семьи.</w:t>
      </w:r>
    </w:p>
    <w:p w:rsidR="001A4C64" w:rsidRPr="007D1042" w:rsidRDefault="001A4C64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D1042" w:rsidRPr="00765610" w:rsidRDefault="007D1042" w:rsidP="007656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561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УСЛОВИЯ РЕАЛИЗАЦИИ ПРИОРИТЕТНЫХ НАПРАВЛЕНИЙ</w:t>
      </w:r>
    </w:p>
    <w:p w:rsidR="007D1042" w:rsidRPr="00765610" w:rsidRDefault="007D1042" w:rsidP="007656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561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ПРОГРАММЫ</w:t>
      </w:r>
    </w:p>
    <w:p w:rsidR="007D1042" w:rsidRPr="00765610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76561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Организационные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Организация временных творческих групп дл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>я реализации Программы развития.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Внесен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>ие изменений и дополнений в ООП.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Обсуждение Программы с родительской общественностью.</w:t>
      </w:r>
    </w:p>
    <w:p w:rsidR="007D1042" w:rsidRPr="00765610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76561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Кадровые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Расширение деятельности по распространению ППО в системе образования района</w:t>
      </w:r>
      <w:r w:rsidR="00765610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 высокого уровня личностного и творческого потенциала всех</w:t>
      </w:r>
    </w:p>
    <w:p w:rsidR="007D1042" w:rsidRPr="007D1042" w:rsidRDefault="00765610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сотрудников детского сада.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Расширение вариативной системы непрерывного повышения квалификации</w:t>
      </w:r>
    </w:p>
    <w:p w:rsidR="007D1042" w:rsidRPr="007D1042" w:rsidRDefault="00765610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Кадров.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Поиск новых форм стимулирования успешной 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профессиональной деятельности и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творческой инициативы, прогнозирование положительных результатов.</w:t>
      </w:r>
    </w:p>
    <w:p w:rsidR="007D1042" w:rsidRPr="003F1A64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F1A6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Материально-технические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Совершенствование развивающей предметно-пространственной среды, без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опасной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</w:t>
      </w:r>
      <w:proofErr w:type="spellStart"/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здоровьесберега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>ющей</w:t>
      </w:r>
      <w:proofErr w:type="spellEnd"/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среды помещений и участков.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Дидактическое оснащение программы «О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 рождения до школы» и программ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дополнительного образования; пополн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>ение спортивного оборудования и технического оснащения.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Разработка адресных программ по оснаще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>нию и ремонту групп и кабинетов.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Оформление помещений с учетом инновационных технологий дизайна и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современных санитарно-гигиенических, безопа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сных и психолого-педагогических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требований.</w:t>
      </w:r>
    </w:p>
    <w:p w:rsidR="007D1042" w:rsidRPr="003F1A64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F1A6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Социально-культурные</w:t>
      </w:r>
    </w:p>
    <w:p w:rsidR="007D1042" w:rsidRPr="003F1A64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Расширение сотрудничества с социальными пар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>тнерами.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Обновление форм сотрудничества с родителями воспитанников.</w:t>
      </w:r>
    </w:p>
    <w:p w:rsidR="007D1042" w:rsidRPr="003F1A64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F1A6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Нормативно - правовые и финансовые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пакета локальных актов, регламентирующих деятельность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учреждения по выполнению Программы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Финансовое обеспечение при реализации Программы требуется </w:t>
      </w:r>
      <w:proofErr w:type="gramStart"/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на</w:t>
      </w:r>
      <w:proofErr w:type="gramEnd"/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расходы на оплату труда работников, реализующих Программу;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расходы на средства обучения, соответствующие материалы, в том числе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приобретение учебных изданий в бумажном и 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электронном виде, дидактических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материалов, аудио и видеоматериалов, средств обу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чения, в том числе, материалов,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оборудования, спецодежды, игр и игруш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ек, электронных образовательных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ресурсов, необходимых для организации всех вид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 образовательной деятельности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и создания развивающей предметно-пространственной среды, приобр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етения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обновляемых образовательных ресурсов, в т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ом числе, расходных материалов,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подписки на актуализацию электронных ресурсо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в, пополнение комплекта средств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обучения и подписки на</w:t>
      </w:r>
      <w:proofErr w:type="gramEnd"/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техническое соп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ровождение деятельности средств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обучения, спортивного, оздоровительного об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>орудования, инвентаря, расходы,</w:t>
      </w:r>
      <w:r w:rsidR="009F1C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связанные с дополнительным профессиональным образованием педагогических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работников по профилю их деятельности;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иные расходы, связанные с реализацией Программы.</w:t>
      </w:r>
    </w:p>
    <w:p w:rsidR="007D1042" w:rsidRPr="003F1A64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F1A6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Научно-методические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Учет современных ориентиров дошкольного образования и передового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пед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>агогического опыта МБДОУ д/с № 8 «Тополек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»;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 научно-методического и информационного сопровождения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реализуемых программ;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Symbol" w:hAnsi="Symbol" w:cs="Symbol"/>
          <w:bCs/>
          <w:color w:val="000000"/>
          <w:sz w:val="28"/>
          <w:szCs w:val="28"/>
        </w:rPr>
        <w:t></w:t>
      </w:r>
      <w:r w:rsidRPr="007D1042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Разработка мониторинга качества образовательного процесса</w:t>
      </w:r>
    </w:p>
    <w:p w:rsidR="003F1A64" w:rsidRDefault="003F1A64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8"/>
          <w:szCs w:val="28"/>
        </w:rPr>
      </w:pPr>
    </w:p>
    <w:p w:rsidR="003F1A64" w:rsidRPr="00CB30D7" w:rsidRDefault="007D1042" w:rsidP="001A4C64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B30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РЕЗУЛЬТАТОВ ПРОГРАММЫ РАЗВИТИЯ</w:t>
      </w:r>
    </w:p>
    <w:p w:rsidR="007D1042" w:rsidRDefault="007D1042" w:rsidP="001A4C64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1A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 w:rsidR="003F1A64" w:rsidRPr="003F1A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1A4C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СИСТЕМА </w:t>
      </w:r>
      <w:proofErr w:type="gramStart"/>
      <w:r w:rsidRPr="003F1A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КОНТРОЛЯ ЗА</w:t>
      </w:r>
      <w:proofErr w:type="gramEnd"/>
      <w:r w:rsidRPr="003F1A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ВЫПОЛНЕНИЕМ ПРОГРАММЫ</w:t>
      </w:r>
    </w:p>
    <w:p w:rsidR="009F1C53" w:rsidRPr="003F1A64" w:rsidRDefault="009F1C53" w:rsidP="001A4C64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D1042" w:rsidRPr="007D1042" w:rsidRDefault="009F1C53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</w:t>
      </w:r>
      <w:r w:rsidR="007D1042"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Контроль по внедрению Программы организуется и проводится в определенной</w:t>
      </w:r>
      <w:r w:rsidR="007D10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D1042"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последовательности с использованием алгоритма контроля.</w:t>
      </w:r>
    </w:p>
    <w:p w:rsidR="007D1042" w:rsidRPr="003F1A64" w:rsidRDefault="001A4C64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       </w:t>
      </w:r>
      <w:r w:rsidR="007D1042" w:rsidRPr="003F1A6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 контроля - объект контрол</w:t>
      </w:r>
      <w:proofErr w:type="gramStart"/>
      <w:r w:rsidR="007D1042" w:rsidRPr="003F1A6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я-</w:t>
      </w:r>
      <w:proofErr w:type="gramEnd"/>
      <w:r w:rsidR="007D1042" w:rsidRPr="003F1A6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разработка плана контроля - сбор информации </w:t>
      </w:r>
      <w:r w:rsidR="003F1A6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- </w:t>
      </w:r>
      <w:r w:rsidR="007D1042" w:rsidRPr="003F1A6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первичный анализ изученного – выработка рекомендаций - </w:t>
      </w:r>
      <w:r w:rsidR="003F1A6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проверка исполнения </w:t>
      </w:r>
      <w:r w:rsidR="007D1042" w:rsidRPr="003F1A6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рекомендаций.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Изучение конечных результатов реализации Прог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раммы включает в себя несколько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этапов:</w:t>
      </w:r>
    </w:p>
    <w:p w:rsidR="001A4C64" w:rsidRDefault="007D1042" w:rsidP="007D1042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A4C64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Сбор информации с помощью воспитателей, родителей, воспитанников (в</w:t>
      </w:r>
      <w:r w:rsidR="003F1A64" w:rsidRPr="001A4C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виде </w:t>
      </w:r>
      <w:r w:rsidRPr="001A4C64">
        <w:rPr>
          <w:rFonts w:ascii="Times New Roman" w:hAnsi="Times New Roman" w:cs="Times New Roman"/>
          <w:bCs/>
          <w:color w:val="000000"/>
          <w:sz w:val="28"/>
          <w:szCs w:val="28"/>
        </w:rPr>
        <w:t>анкетирования, тестирования - взрослые, в процессе наблюдений - воспитанники).</w:t>
      </w:r>
    </w:p>
    <w:p w:rsidR="0055538B" w:rsidRDefault="007D1042" w:rsidP="007D1042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A4C64">
        <w:rPr>
          <w:rFonts w:ascii="Times New Roman" w:hAnsi="Times New Roman" w:cs="Times New Roman"/>
          <w:bCs/>
          <w:color w:val="000000"/>
          <w:sz w:val="28"/>
          <w:szCs w:val="28"/>
        </w:rPr>
        <w:t>Изучение документации.</w:t>
      </w:r>
    </w:p>
    <w:p w:rsidR="0055538B" w:rsidRDefault="007D1042" w:rsidP="007D1042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5538B">
        <w:rPr>
          <w:rFonts w:ascii="Symbol" w:hAnsi="Symbol" w:cs="Symbol"/>
          <w:bCs/>
          <w:color w:val="000000"/>
          <w:sz w:val="28"/>
          <w:szCs w:val="28"/>
        </w:rPr>
        <w:t></w:t>
      </w:r>
      <w:r w:rsidRPr="0055538B">
        <w:rPr>
          <w:rFonts w:ascii="Times New Roman" w:hAnsi="Times New Roman" w:cs="Times New Roman"/>
          <w:bCs/>
          <w:color w:val="000000"/>
          <w:sz w:val="28"/>
          <w:szCs w:val="28"/>
        </w:rPr>
        <w:t>Обработка полученной информации.</w:t>
      </w:r>
    </w:p>
    <w:p w:rsidR="0055538B" w:rsidRDefault="007D1042" w:rsidP="007D1042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553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Обсуждение педагогическом </w:t>
      </w:r>
      <w:proofErr w:type="gramStart"/>
      <w:r w:rsidRPr="0055538B">
        <w:rPr>
          <w:rFonts w:ascii="Times New Roman" w:hAnsi="Times New Roman" w:cs="Times New Roman"/>
          <w:bCs/>
          <w:color w:val="000000"/>
          <w:sz w:val="28"/>
          <w:szCs w:val="28"/>
        </w:rPr>
        <w:t>совете</w:t>
      </w:r>
      <w:proofErr w:type="gramEnd"/>
      <w:r w:rsidRPr="0055538B">
        <w:rPr>
          <w:rFonts w:ascii="Times New Roman" w:hAnsi="Times New Roman" w:cs="Times New Roman"/>
          <w:bCs/>
          <w:color w:val="000000"/>
          <w:sz w:val="28"/>
          <w:szCs w:val="28"/>
        </w:rPr>
        <w:t>, их анализ и интеграция.</w:t>
      </w:r>
    </w:p>
    <w:p w:rsidR="0055538B" w:rsidRPr="0055538B" w:rsidRDefault="007D1042" w:rsidP="007D1042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5538B">
        <w:rPr>
          <w:rFonts w:ascii="Times New Roman" w:hAnsi="Times New Roman" w:cs="Times New Roman"/>
          <w:bCs/>
          <w:color w:val="000000"/>
          <w:sz w:val="28"/>
          <w:szCs w:val="28"/>
        </w:rPr>
        <w:t>Утверждение на педагогическом совете направлений корректировки</w:t>
      </w:r>
      <w:r w:rsidR="005553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553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педагогического процесса; </w:t>
      </w:r>
      <w:r w:rsidR="0055538B" w:rsidRPr="0055538B">
        <w:rPr>
          <w:rFonts w:ascii="Times New Roman" w:hAnsi="Times New Roman" w:cs="Times New Roman"/>
          <w:bCs/>
          <w:color w:val="000000"/>
          <w:sz w:val="28"/>
          <w:szCs w:val="28"/>
        </w:rPr>
        <w:t>Управляющем с</w:t>
      </w:r>
      <w:r w:rsidRPr="005553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овете </w:t>
      </w:r>
      <w:r w:rsidR="003F1A64" w:rsidRPr="005553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способов взаимодействия ДОУ и </w:t>
      </w:r>
      <w:r w:rsidR="0055538B" w:rsidRPr="0055538B">
        <w:rPr>
          <w:rFonts w:ascii="Times New Roman" w:hAnsi="Times New Roman" w:cs="Times New Roman"/>
          <w:bCs/>
          <w:color w:val="000000"/>
          <w:sz w:val="28"/>
          <w:szCs w:val="28"/>
        </w:rPr>
        <w:t>семьи.</w:t>
      </w:r>
    </w:p>
    <w:p w:rsidR="0055538B" w:rsidRDefault="007D1042" w:rsidP="007D1042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5538B">
        <w:rPr>
          <w:rFonts w:ascii="Times New Roman" w:hAnsi="Times New Roman" w:cs="Times New Roman"/>
          <w:bCs/>
          <w:color w:val="000000"/>
          <w:sz w:val="28"/>
          <w:szCs w:val="28"/>
        </w:rPr>
        <w:t>Закрепление положительных традиций, передового педагогического опыта.</w:t>
      </w:r>
    </w:p>
    <w:p w:rsidR="007D1042" w:rsidRPr="0055538B" w:rsidRDefault="007D1042" w:rsidP="007D1042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5538B">
        <w:rPr>
          <w:rFonts w:ascii="Times New Roman" w:hAnsi="Times New Roman" w:cs="Times New Roman"/>
          <w:bCs/>
          <w:color w:val="000000"/>
          <w:sz w:val="28"/>
          <w:szCs w:val="28"/>
        </w:rPr>
        <w:t>Разработка рекомендаций.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По каждому направлению Программы развития оценка результатов будет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осуществляться с учетом специфики направле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ния. Механизм оценки отдельного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направления будет разработан в ходе реализации Программы.</w:t>
      </w:r>
    </w:p>
    <w:p w:rsidR="007D1042" w:rsidRPr="007D1042" w:rsidRDefault="007D1042" w:rsidP="007D1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Информация о реализации программы будет размещ</w:t>
      </w:r>
      <w:r w:rsidR="003F1A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аться на сайте образовательного </w:t>
      </w:r>
      <w:r w:rsidRPr="007D1042">
        <w:rPr>
          <w:rFonts w:ascii="Times New Roman" w:hAnsi="Times New Roman" w:cs="Times New Roman"/>
          <w:bCs/>
          <w:color w:val="000000"/>
          <w:sz w:val="28"/>
          <w:szCs w:val="28"/>
        </w:rPr>
        <w:t>учреждения.</w:t>
      </w:r>
    </w:p>
    <w:p w:rsidR="00643F2E" w:rsidRPr="007D1042" w:rsidRDefault="00643F2E" w:rsidP="007D104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43F2E" w:rsidRPr="007D1042" w:rsidSect="003563FF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5ED" w:rsidRDefault="00AA75ED" w:rsidP="004D5081">
      <w:pPr>
        <w:spacing w:after="0" w:line="240" w:lineRule="auto"/>
      </w:pPr>
      <w:r>
        <w:separator/>
      </w:r>
    </w:p>
  </w:endnote>
  <w:endnote w:type="continuationSeparator" w:id="0">
    <w:p w:rsidR="00AA75ED" w:rsidRDefault="00AA75ED" w:rsidP="004D5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8277200"/>
      <w:docPartObj>
        <w:docPartGallery w:val="Page Numbers (Bottom of Page)"/>
        <w:docPartUnique/>
      </w:docPartObj>
    </w:sdtPr>
    <w:sdtEndPr/>
    <w:sdtContent>
      <w:p w:rsidR="00683D8A" w:rsidRDefault="00683D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1F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3D8A" w:rsidRDefault="00683D8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5ED" w:rsidRDefault="00AA75ED" w:rsidP="004D5081">
      <w:pPr>
        <w:spacing w:after="0" w:line="240" w:lineRule="auto"/>
      </w:pPr>
      <w:r>
        <w:separator/>
      </w:r>
    </w:p>
  </w:footnote>
  <w:footnote w:type="continuationSeparator" w:id="0">
    <w:p w:rsidR="00AA75ED" w:rsidRDefault="00AA75ED" w:rsidP="004D5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7D02"/>
    <w:multiLevelType w:val="multilevel"/>
    <w:tmpl w:val="313068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9C0297D"/>
    <w:multiLevelType w:val="hybridMultilevel"/>
    <w:tmpl w:val="B8C639E8"/>
    <w:lvl w:ilvl="0" w:tplc="FFFFFFFF">
      <w:start w:val="1"/>
      <w:numFmt w:val="bullet"/>
      <w:lvlText w:val="•"/>
      <w:lvlJc w:val="left"/>
      <w:pPr>
        <w:ind w:left="100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>
    <w:nsid w:val="104F62D0"/>
    <w:multiLevelType w:val="hybridMultilevel"/>
    <w:tmpl w:val="38B49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C177A"/>
    <w:multiLevelType w:val="hybridMultilevel"/>
    <w:tmpl w:val="97226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34DFB"/>
    <w:multiLevelType w:val="hybridMultilevel"/>
    <w:tmpl w:val="AB00A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E3902"/>
    <w:multiLevelType w:val="multilevel"/>
    <w:tmpl w:val="9A92566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29236A14"/>
    <w:multiLevelType w:val="hybridMultilevel"/>
    <w:tmpl w:val="AD6CA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C3276"/>
    <w:multiLevelType w:val="hybridMultilevel"/>
    <w:tmpl w:val="130CFF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137AC"/>
    <w:multiLevelType w:val="hybridMultilevel"/>
    <w:tmpl w:val="060073B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FE479D"/>
    <w:multiLevelType w:val="hybridMultilevel"/>
    <w:tmpl w:val="4C2A4182"/>
    <w:lvl w:ilvl="0" w:tplc="8DA42F9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0E2442"/>
    <w:multiLevelType w:val="hybridMultilevel"/>
    <w:tmpl w:val="E5884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5432DF"/>
    <w:multiLevelType w:val="hybridMultilevel"/>
    <w:tmpl w:val="8D5444D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43862F49"/>
    <w:multiLevelType w:val="hybridMultilevel"/>
    <w:tmpl w:val="9F7E1D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926941"/>
    <w:multiLevelType w:val="hybridMultilevel"/>
    <w:tmpl w:val="6DDAC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263D61"/>
    <w:multiLevelType w:val="hybridMultilevel"/>
    <w:tmpl w:val="07022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AA55D3"/>
    <w:multiLevelType w:val="hybridMultilevel"/>
    <w:tmpl w:val="9872C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AC03F7"/>
    <w:multiLevelType w:val="hybridMultilevel"/>
    <w:tmpl w:val="A66C1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292479"/>
    <w:multiLevelType w:val="hybridMultilevel"/>
    <w:tmpl w:val="D8B41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4C5C53"/>
    <w:multiLevelType w:val="hybridMultilevel"/>
    <w:tmpl w:val="E26AB6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A34014"/>
    <w:multiLevelType w:val="hybridMultilevel"/>
    <w:tmpl w:val="FA6E0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CD090C"/>
    <w:multiLevelType w:val="hybridMultilevel"/>
    <w:tmpl w:val="845415D2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A71D07"/>
    <w:multiLevelType w:val="hybridMultilevel"/>
    <w:tmpl w:val="783C0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C739D"/>
    <w:multiLevelType w:val="hybridMultilevel"/>
    <w:tmpl w:val="4C304B84"/>
    <w:lvl w:ilvl="0" w:tplc="FFFFFFFF">
      <w:start w:val="1"/>
      <w:numFmt w:val="bullet"/>
      <w:lvlText w:val="•"/>
      <w:lvlJc w:val="left"/>
      <w:pPr>
        <w:ind w:left="93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3">
    <w:nsid w:val="66E94084"/>
    <w:multiLevelType w:val="hybridMultilevel"/>
    <w:tmpl w:val="2D4898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7B6AF5"/>
    <w:multiLevelType w:val="multilevel"/>
    <w:tmpl w:val="A178213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5">
    <w:nsid w:val="6A411F81"/>
    <w:multiLevelType w:val="hybridMultilevel"/>
    <w:tmpl w:val="3E98B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5D2F7E"/>
    <w:multiLevelType w:val="multilevel"/>
    <w:tmpl w:val="65DE922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7">
    <w:nsid w:val="6C861D73"/>
    <w:multiLevelType w:val="hybridMultilevel"/>
    <w:tmpl w:val="890AD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20625C"/>
    <w:multiLevelType w:val="hybridMultilevel"/>
    <w:tmpl w:val="7C4A8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885930"/>
    <w:multiLevelType w:val="hybridMultilevel"/>
    <w:tmpl w:val="C49636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E3466D"/>
    <w:multiLevelType w:val="hybridMultilevel"/>
    <w:tmpl w:val="519AD9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CE631B"/>
    <w:multiLevelType w:val="hybridMultilevel"/>
    <w:tmpl w:val="8206B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1"/>
  </w:num>
  <w:num w:numId="4">
    <w:abstractNumId w:val="27"/>
  </w:num>
  <w:num w:numId="5">
    <w:abstractNumId w:val="24"/>
  </w:num>
  <w:num w:numId="6">
    <w:abstractNumId w:val="19"/>
  </w:num>
  <w:num w:numId="7">
    <w:abstractNumId w:val="4"/>
  </w:num>
  <w:num w:numId="8">
    <w:abstractNumId w:val="9"/>
  </w:num>
  <w:num w:numId="9">
    <w:abstractNumId w:val="3"/>
  </w:num>
  <w:num w:numId="10">
    <w:abstractNumId w:val="17"/>
  </w:num>
  <w:num w:numId="11">
    <w:abstractNumId w:val="28"/>
  </w:num>
  <w:num w:numId="12">
    <w:abstractNumId w:val="25"/>
  </w:num>
  <w:num w:numId="13">
    <w:abstractNumId w:val="10"/>
  </w:num>
  <w:num w:numId="14">
    <w:abstractNumId w:val="8"/>
  </w:num>
  <w:num w:numId="15">
    <w:abstractNumId w:val="15"/>
  </w:num>
  <w:num w:numId="16">
    <w:abstractNumId w:val="13"/>
  </w:num>
  <w:num w:numId="17">
    <w:abstractNumId w:val="12"/>
  </w:num>
  <w:num w:numId="18">
    <w:abstractNumId w:val="30"/>
  </w:num>
  <w:num w:numId="19">
    <w:abstractNumId w:val="7"/>
  </w:num>
  <w:num w:numId="20">
    <w:abstractNumId w:val="18"/>
  </w:num>
  <w:num w:numId="21">
    <w:abstractNumId w:val="21"/>
  </w:num>
  <w:num w:numId="22">
    <w:abstractNumId w:val="29"/>
  </w:num>
  <w:num w:numId="23">
    <w:abstractNumId w:val="23"/>
  </w:num>
  <w:num w:numId="24">
    <w:abstractNumId w:val="31"/>
  </w:num>
  <w:num w:numId="25">
    <w:abstractNumId w:val="20"/>
  </w:num>
  <w:num w:numId="26">
    <w:abstractNumId w:val="1"/>
  </w:num>
  <w:num w:numId="27">
    <w:abstractNumId w:val="22"/>
  </w:num>
  <w:num w:numId="28">
    <w:abstractNumId w:val="14"/>
  </w:num>
  <w:num w:numId="29">
    <w:abstractNumId w:val="2"/>
  </w:num>
  <w:num w:numId="30">
    <w:abstractNumId w:val="6"/>
  </w:num>
  <w:num w:numId="31">
    <w:abstractNumId w:val="26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6984"/>
    <w:rsid w:val="00002262"/>
    <w:rsid w:val="00010CB4"/>
    <w:rsid w:val="0002096B"/>
    <w:rsid w:val="00056D67"/>
    <w:rsid w:val="00085545"/>
    <w:rsid w:val="000A5D1C"/>
    <w:rsid w:val="000C557C"/>
    <w:rsid w:val="000F2715"/>
    <w:rsid w:val="000F29BC"/>
    <w:rsid w:val="000F5B0E"/>
    <w:rsid w:val="00127BCC"/>
    <w:rsid w:val="00137385"/>
    <w:rsid w:val="0015746D"/>
    <w:rsid w:val="00166883"/>
    <w:rsid w:val="00180A74"/>
    <w:rsid w:val="001A4C64"/>
    <w:rsid w:val="001B0B78"/>
    <w:rsid w:val="001B0DF2"/>
    <w:rsid w:val="001B7858"/>
    <w:rsid w:val="001F0BEE"/>
    <w:rsid w:val="00200716"/>
    <w:rsid w:val="002357CF"/>
    <w:rsid w:val="002419FE"/>
    <w:rsid w:val="00243B51"/>
    <w:rsid w:val="00257E88"/>
    <w:rsid w:val="002A4B79"/>
    <w:rsid w:val="002B3CD7"/>
    <w:rsid w:val="002C29B1"/>
    <w:rsid w:val="002C3CD6"/>
    <w:rsid w:val="002F1121"/>
    <w:rsid w:val="002F4A91"/>
    <w:rsid w:val="00302940"/>
    <w:rsid w:val="003071F6"/>
    <w:rsid w:val="0031242D"/>
    <w:rsid w:val="00333198"/>
    <w:rsid w:val="003418F3"/>
    <w:rsid w:val="003563FF"/>
    <w:rsid w:val="00367E78"/>
    <w:rsid w:val="00380AFE"/>
    <w:rsid w:val="003A35CD"/>
    <w:rsid w:val="003D2F95"/>
    <w:rsid w:val="003E2FF3"/>
    <w:rsid w:val="003F1A64"/>
    <w:rsid w:val="003F3798"/>
    <w:rsid w:val="0044383B"/>
    <w:rsid w:val="0047457F"/>
    <w:rsid w:val="00475349"/>
    <w:rsid w:val="0048764C"/>
    <w:rsid w:val="0048778C"/>
    <w:rsid w:val="004A5A78"/>
    <w:rsid w:val="004D5081"/>
    <w:rsid w:val="004F06BB"/>
    <w:rsid w:val="00527E3F"/>
    <w:rsid w:val="0055538B"/>
    <w:rsid w:val="00566984"/>
    <w:rsid w:val="00570888"/>
    <w:rsid w:val="005821EB"/>
    <w:rsid w:val="00582847"/>
    <w:rsid w:val="005B1C9E"/>
    <w:rsid w:val="005B4CB4"/>
    <w:rsid w:val="005C2F0D"/>
    <w:rsid w:val="00612CE1"/>
    <w:rsid w:val="00616525"/>
    <w:rsid w:val="006304C8"/>
    <w:rsid w:val="00643F2E"/>
    <w:rsid w:val="006449E8"/>
    <w:rsid w:val="00683D8A"/>
    <w:rsid w:val="006A1D73"/>
    <w:rsid w:val="00757F5B"/>
    <w:rsid w:val="00761744"/>
    <w:rsid w:val="00765610"/>
    <w:rsid w:val="00771EC5"/>
    <w:rsid w:val="007763C0"/>
    <w:rsid w:val="00776AC5"/>
    <w:rsid w:val="007837A7"/>
    <w:rsid w:val="00792E69"/>
    <w:rsid w:val="007C770D"/>
    <w:rsid w:val="007D1042"/>
    <w:rsid w:val="007E602A"/>
    <w:rsid w:val="007F220C"/>
    <w:rsid w:val="008261EE"/>
    <w:rsid w:val="00835E09"/>
    <w:rsid w:val="008755AC"/>
    <w:rsid w:val="0088071C"/>
    <w:rsid w:val="008B2FA0"/>
    <w:rsid w:val="008B6946"/>
    <w:rsid w:val="008C72DC"/>
    <w:rsid w:val="00903687"/>
    <w:rsid w:val="009065EE"/>
    <w:rsid w:val="009278FF"/>
    <w:rsid w:val="009718CD"/>
    <w:rsid w:val="009C0CA0"/>
    <w:rsid w:val="009E55E3"/>
    <w:rsid w:val="009F1C53"/>
    <w:rsid w:val="00A60FCE"/>
    <w:rsid w:val="00A87413"/>
    <w:rsid w:val="00AA2A3F"/>
    <w:rsid w:val="00AA75ED"/>
    <w:rsid w:val="00AC1E40"/>
    <w:rsid w:val="00AC221A"/>
    <w:rsid w:val="00AC4329"/>
    <w:rsid w:val="00AD2F99"/>
    <w:rsid w:val="00AD538F"/>
    <w:rsid w:val="00AD5B8E"/>
    <w:rsid w:val="00AD6D64"/>
    <w:rsid w:val="00B0357C"/>
    <w:rsid w:val="00B233C7"/>
    <w:rsid w:val="00B545FB"/>
    <w:rsid w:val="00B91FF9"/>
    <w:rsid w:val="00B92108"/>
    <w:rsid w:val="00B978B2"/>
    <w:rsid w:val="00BA1E82"/>
    <w:rsid w:val="00BA5218"/>
    <w:rsid w:val="00BF7262"/>
    <w:rsid w:val="00C00A90"/>
    <w:rsid w:val="00C045D5"/>
    <w:rsid w:val="00C13548"/>
    <w:rsid w:val="00C21E81"/>
    <w:rsid w:val="00C22A00"/>
    <w:rsid w:val="00CB2B56"/>
    <w:rsid w:val="00CB30D7"/>
    <w:rsid w:val="00CB649C"/>
    <w:rsid w:val="00CD40E8"/>
    <w:rsid w:val="00CE425E"/>
    <w:rsid w:val="00CF4A55"/>
    <w:rsid w:val="00D00030"/>
    <w:rsid w:val="00D30906"/>
    <w:rsid w:val="00D43651"/>
    <w:rsid w:val="00D5039B"/>
    <w:rsid w:val="00D52B4A"/>
    <w:rsid w:val="00D6774A"/>
    <w:rsid w:val="00D84812"/>
    <w:rsid w:val="00DF0CB1"/>
    <w:rsid w:val="00E1121D"/>
    <w:rsid w:val="00E316AE"/>
    <w:rsid w:val="00E529FF"/>
    <w:rsid w:val="00E80998"/>
    <w:rsid w:val="00EA4863"/>
    <w:rsid w:val="00ED505D"/>
    <w:rsid w:val="00F372E9"/>
    <w:rsid w:val="00F60E09"/>
    <w:rsid w:val="00FA1739"/>
    <w:rsid w:val="00FC24BD"/>
    <w:rsid w:val="00FD2005"/>
    <w:rsid w:val="00FE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B78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4D5081"/>
  </w:style>
  <w:style w:type="paragraph" w:styleId="a5">
    <w:name w:val="header"/>
    <w:basedOn w:val="a"/>
    <w:link w:val="a6"/>
    <w:uiPriority w:val="99"/>
    <w:unhideWhenUsed/>
    <w:rsid w:val="004D5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5081"/>
  </w:style>
  <w:style w:type="paragraph" w:styleId="a7">
    <w:name w:val="footer"/>
    <w:basedOn w:val="a"/>
    <w:link w:val="a8"/>
    <w:uiPriority w:val="99"/>
    <w:unhideWhenUsed/>
    <w:rsid w:val="004D5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5081"/>
  </w:style>
  <w:style w:type="table" w:styleId="a9">
    <w:name w:val="Table Grid"/>
    <w:basedOn w:val="a1"/>
    <w:uiPriority w:val="59"/>
    <w:rsid w:val="00FC24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C5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C557C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1B0DF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B78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4D5081"/>
  </w:style>
  <w:style w:type="paragraph" w:styleId="a5">
    <w:name w:val="header"/>
    <w:basedOn w:val="a"/>
    <w:link w:val="a6"/>
    <w:uiPriority w:val="99"/>
    <w:unhideWhenUsed/>
    <w:rsid w:val="004D5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5081"/>
  </w:style>
  <w:style w:type="paragraph" w:styleId="a7">
    <w:name w:val="footer"/>
    <w:basedOn w:val="a"/>
    <w:link w:val="a8"/>
    <w:uiPriority w:val="99"/>
    <w:unhideWhenUsed/>
    <w:rsid w:val="004D5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5081"/>
  </w:style>
  <w:style w:type="table" w:styleId="a9">
    <w:name w:val="Table Grid"/>
    <w:basedOn w:val="a1"/>
    <w:uiPriority w:val="59"/>
    <w:rsid w:val="00FC24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C5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C557C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1B0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57AB2-9BD2-4238-992E-6CA5E7272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1248</TotalTime>
  <Pages>37</Pages>
  <Words>9325</Words>
  <Characters>53153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62354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олеся таганова</cp:lastModifiedBy>
  <cp:revision>22</cp:revision>
  <cp:lastPrinted>2018-06-20T00:49:00Z</cp:lastPrinted>
  <dcterms:created xsi:type="dcterms:W3CDTF">2018-05-28T00:08:00Z</dcterms:created>
  <dcterms:modified xsi:type="dcterms:W3CDTF">2023-03-15T10:35:00Z</dcterms:modified>
</cp:coreProperties>
</file>